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BDA18" w14:textId="77777777" w:rsidR="00D17E32" w:rsidRPr="00D17E32" w:rsidRDefault="00D17E32" w:rsidP="00D17E32">
      <w:pPr>
        <w:keepNext/>
        <w:autoSpaceDE w:val="0"/>
        <w:autoSpaceDN w:val="0"/>
        <w:adjustRightInd w:val="0"/>
        <w:spacing w:after="48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pl-PL"/>
        </w:rPr>
      </w:pPr>
      <w:r w:rsidRPr="00D17E32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shd w:val="clear" w:color="auto" w:fill="FFFFFF"/>
          <w:lang w:eastAsia="pl-PL"/>
        </w:rPr>
        <w:t>Załącznik do ogłoszenia</w:t>
      </w:r>
      <w:r w:rsidRPr="00D17E32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shd w:val="clear" w:color="auto" w:fill="FFFFFF"/>
          <w:lang w:eastAsia="pl-PL"/>
        </w:rPr>
        <w:br/>
        <w:t>Burmistrza Nowogrodu Bobrzańskiego</w:t>
      </w:r>
      <w:r w:rsidRPr="00D17E32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shd w:val="clear" w:color="auto" w:fill="FFFFFF"/>
          <w:lang w:eastAsia="pl-PL"/>
        </w:rPr>
        <w:br/>
        <w:t>o otwartym konkursie ofert na realizację zadania publicznego</w:t>
      </w:r>
      <w:r w:rsidRPr="00D17E32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shd w:val="clear" w:color="auto" w:fill="FFFFFF"/>
          <w:lang w:eastAsia="pl-PL"/>
        </w:rPr>
        <w:br/>
        <w:t>z zakresu wychowania przedszkolnego</w:t>
      </w:r>
    </w:p>
    <w:p w14:paraId="63CA993E" w14:textId="77777777" w:rsidR="00D17E32" w:rsidRPr="00D17E32" w:rsidRDefault="00787A8D" w:rsidP="00787A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............................................................................</w:t>
      </w:r>
    </w:p>
    <w:p w14:paraId="6E65C726" w14:textId="77777777" w:rsidR="007A0CBE" w:rsidRPr="00D17E32" w:rsidRDefault="00787A8D" w:rsidP="00D17E32">
      <w:pPr>
        <w:suppressAutoHyphens/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 xml:space="preserve">       (pieczęć oferenta)</w:t>
      </w:r>
    </w:p>
    <w:p w14:paraId="5195DEA9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Burmistrz Nowogrodu Bobrzańskiego</w:t>
      </w:r>
    </w:p>
    <w:p w14:paraId="7D8BDBEC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ul. Słowackiego 11</w:t>
      </w:r>
    </w:p>
    <w:p w14:paraId="7980E777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66-010 Nowogród Bobrzański</w:t>
      </w:r>
    </w:p>
    <w:p w14:paraId="613CAE73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57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pl-PL"/>
        </w:rPr>
      </w:pPr>
    </w:p>
    <w:p w14:paraId="6FFD531B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57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pl-PL"/>
        </w:rPr>
      </w:pPr>
    </w:p>
    <w:p w14:paraId="646A3123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l-PL"/>
        </w:rPr>
        <w:t>OFERTA KONKURSOWA</w:t>
      </w:r>
    </w:p>
    <w:p w14:paraId="58EBEF25" w14:textId="77777777" w:rsidR="00787A8D" w:rsidRPr="00787A8D" w:rsidRDefault="00EA59FB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Niepublicznego </w:t>
      </w:r>
      <w:r w:rsidRPr="00EA59FB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.....................................................................</w:t>
      </w:r>
      <w:r w:rsidRPr="00EA59FB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...........................</w:t>
      </w:r>
    </w:p>
    <w:p w14:paraId="6E4239B4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wpisanego do ewidencji szkół i placówek niepublicznych prowadzonej przez Burmistrza Nowogrodu Bobrzańskiego na realizację zadania publicznego w zakresie wychowania przedszkolnego.</w:t>
      </w:r>
    </w:p>
    <w:p w14:paraId="7DAC915E" w14:textId="48BEA806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Składam ofertę na zapewnienie dzieciom w wieku przedsz</w:t>
      </w:r>
      <w:r w:rsidR="00F44B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kolnym zamieszkałym na terenie g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miny Nowogród Bobrzański możliwości korzystania z wychowania przedszkolnego w terminie 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Pr="00787A8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od </w:t>
      </w:r>
      <w:r w:rsidR="001945F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dnia 1 września 2023</w:t>
      </w:r>
      <w:r w:rsidRPr="00787A8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 r. do </w:t>
      </w:r>
      <w:r w:rsidR="00F44BD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dnia </w:t>
      </w:r>
      <w:r w:rsidR="001945F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pl-PL"/>
        </w:rPr>
        <w:t>31 sierpnia 2024</w:t>
      </w:r>
      <w:r w:rsidRPr="00787A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pl-PL"/>
        </w:rPr>
        <w:t xml:space="preserve"> r.</w:t>
      </w:r>
      <w:r w:rsidRPr="00787A8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 xml:space="preserve"> 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niepublicznym przedszkolu, którego jestem organem prowadzącym:</w:t>
      </w:r>
    </w:p>
    <w:p w14:paraId="6051C167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- w oddziałach ogólnodostępnych </w:t>
      </w:r>
      <w:r w:rsidR="00EA59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dla następującej liczby dzieci: </w:t>
      </w:r>
      <w:r w:rsidR="00EA59FB" w:rsidRPr="00EA59FB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…………………………</w:t>
      </w:r>
      <w:r w:rsidR="00EA59FB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…………………..</w:t>
      </w:r>
      <w:r w:rsidR="00EA59FB" w:rsidRPr="00EA59FB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……………</w:t>
      </w:r>
    </w:p>
    <w:p w14:paraId="3B7568CE" w14:textId="77777777" w:rsidR="00787A8D" w:rsidRPr="00EA59FB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- w tym dzieci posiadających orzeczenie o pot</w:t>
      </w:r>
      <w:r w:rsidR="00EA59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rzebie kształcenia specjalnego: </w:t>
      </w:r>
      <w:r w:rsidR="00EA59FB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………………………………………</w:t>
      </w:r>
    </w:p>
    <w:p w14:paraId="22427F41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6C18A0F9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l-PL"/>
        </w:rPr>
        <w:t>A. INFORMACJE O OFERENCIE.</w:t>
      </w:r>
    </w:p>
    <w:tbl>
      <w:tblPr>
        <w:tblW w:w="96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"/>
        <w:gridCol w:w="3810"/>
        <w:gridCol w:w="5487"/>
      </w:tblGrid>
      <w:tr w:rsidR="00787A8D" w:rsidRPr="00787A8D" w14:paraId="26CD869D" w14:textId="77777777" w:rsidTr="002D7FB3">
        <w:trPr>
          <w:trHeight w:val="633"/>
          <w:jc w:val="center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E471C9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1.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EDF346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Nazwa oferenta</w:t>
            </w:r>
          </w:p>
          <w:p w14:paraId="009ABAAC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(organu prowadzącego)</w:t>
            </w:r>
          </w:p>
        </w:tc>
        <w:tc>
          <w:tcPr>
            <w:tcW w:w="5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F7FDB9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787A8D" w14:paraId="634C2D60" w14:textId="77777777" w:rsidTr="002D7FB3">
        <w:trPr>
          <w:trHeight w:val="524"/>
          <w:jc w:val="center"/>
        </w:trPr>
        <w:tc>
          <w:tcPr>
            <w:tcW w:w="3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B20343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2.</w:t>
            </w:r>
          </w:p>
        </w:tc>
        <w:tc>
          <w:tcPr>
            <w:tcW w:w="38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33ED19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Adres oferenta</w:t>
            </w:r>
          </w:p>
          <w:p w14:paraId="281B7DB3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(organu prowadzącego)</w:t>
            </w:r>
          </w:p>
        </w:tc>
        <w:tc>
          <w:tcPr>
            <w:tcW w:w="548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B1F68C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787A8D" w14:paraId="7B39BC60" w14:textId="77777777" w:rsidTr="002D7FB3">
        <w:trPr>
          <w:trHeight w:val="253"/>
          <w:jc w:val="center"/>
        </w:trPr>
        <w:tc>
          <w:tcPr>
            <w:tcW w:w="3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75B7E1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3.</w:t>
            </w:r>
          </w:p>
        </w:tc>
        <w:tc>
          <w:tcPr>
            <w:tcW w:w="38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1C242E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NIP</w:t>
            </w:r>
          </w:p>
        </w:tc>
        <w:tc>
          <w:tcPr>
            <w:tcW w:w="548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A4D2DA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787A8D" w14:paraId="364AC2EE" w14:textId="77777777" w:rsidTr="002D7FB3">
        <w:trPr>
          <w:trHeight w:val="176"/>
          <w:jc w:val="center"/>
        </w:trPr>
        <w:tc>
          <w:tcPr>
            <w:tcW w:w="3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FC9E24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4.</w:t>
            </w:r>
          </w:p>
        </w:tc>
        <w:tc>
          <w:tcPr>
            <w:tcW w:w="38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4BC13E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REGON</w:t>
            </w:r>
          </w:p>
        </w:tc>
        <w:tc>
          <w:tcPr>
            <w:tcW w:w="548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412C3C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787A8D" w14:paraId="565BD03A" w14:textId="77777777" w:rsidTr="002D7FB3">
        <w:trPr>
          <w:trHeight w:val="313"/>
          <w:jc w:val="center"/>
        </w:trPr>
        <w:tc>
          <w:tcPr>
            <w:tcW w:w="3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24E2B9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5.</w:t>
            </w:r>
          </w:p>
        </w:tc>
        <w:tc>
          <w:tcPr>
            <w:tcW w:w="38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1AD13D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Numer KRS lub innej ewidencji</w:t>
            </w:r>
          </w:p>
        </w:tc>
        <w:tc>
          <w:tcPr>
            <w:tcW w:w="548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D9D8B8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787A8D" w14:paraId="5E36BEE8" w14:textId="77777777" w:rsidTr="002D7FB3">
        <w:trPr>
          <w:trHeight w:val="313"/>
          <w:jc w:val="center"/>
        </w:trPr>
        <w:tc>
          <w:tcPr>
            <w:tcW w:w="3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50228E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6.</w:t>
            </w:r>
          </w:p>
        </w:tc>
        <w:tc>
          <w:tcPr>
            <w:tcW w:w="38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4A611F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Adres poczty elektronicznej</w:t>
            </w:r>
          </w:p>
        </w:tc>
        <w:tc>
          <w:tcPr>
            <w:tcW w:w="548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7CE3A9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787A8D" w14:paraId="078216FE" w14:textId="77777777" w:rsidTr="002D7FB3">
        <w:trPr>
          <w:jc w:val="center"/>
        </w:trPr>
        <w:tc>
          <w:tcPr>
            <w:tcW w:w="3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46B580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7.</w:t>
            </w:r>
          </w:p>
        </w:tc>
        <w:tc>
          <w:tcPr>
            <w:tcW w:w="38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ADECEE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Numer telefonu</w:t>
            </w:r>
          </w:p>
        </w:tc>
        <w:tc>
          <w:tcPr>
            <w:tcW w:w="548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674300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787A8D" w14:paraId="2412E554" w14:textId="77777777" w:rsidTr="002D7FB3">
        <w:trPr>
          <w:jc w:val="center"/>
        </w:trPr>
        <w:tc>
          <w:tcPr>
            <w:tcW w:w="3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B8C666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8.</w:t>
            </w:r>
          </w:p>
        </w:tc>
        <w:tc>
          <w:tcPr>
            <w:tcW w:w="38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9FEC67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Imię i nazwisko osoby/</w:t>
            </w:r>
            <w:proofErr w:type="spellStart"/>
            <w:r w:rsidRPr="00787A8D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ób</w:t>
            </w:r>
            <w:proofErr w:type="spellEnd"/>
            <w:r w:rsidRPr="00787A8D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 xml:space="preserve"> reprezentującej/</w:t>
            </w:r>
            <w:proofErr w:type="spellStart"/>
            <w:r w:rsidRPr="00787A8D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ych</w:t>
            </w:r>
            <w:proofErr w:type="spellEnd"/>
            <w:r w:rsidRPr="00787A8D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 xml:space="preserve"> oferenta</w:t>
            </w:r>
          </w:p>
          <w:p w14:paraId="153D11D9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i podpisującej/</w:t>
            </w:r>
            <w:proofErr w:type="spellStart"/>
            <w:r w:rsidRPr="00787A8D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ych</w:t>
            </w:r>
            <w:proofErr w:type="spellEnd"/>
            <w:r w:rsidRPr="00787A8D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 xml:space="preserve"> ofertę</w:t>
            </w:r>
          </w:p>
        </w:tc>
        <w:tc>
          <w:tcPr>
            <w:tcW w:w="548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E270EB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787A8D" w14:paraId="6BF645A3" w14:textId="77777777" w:rsidTr="002D7FB3">
        <w:trPr>
          <w:trHeight w:val="1032"/>
          <w:jc w:val="center"/>
        </w:trPr>
        <w:tc>
          <w:tcPr>
            <w:tcW w:w="3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F487F5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9.</w:t>
            </w:r>
          </w:p>
        </w:tc>
        <w:tc>
          <w:tcPr>
            <w:tcW w:w="38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107D92" w14:textId="56C72E4A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Osoba upoważniona do składania wyjaśnień dotyczących ofert</w:t>
            </w:r>
            <w:r w:rsidR="00E14C91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y</w:t>
            </w:r>
            <w:r w:rsidRPr="00787A8D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 xml:space="preserve"> (nazwisko i imię, telefon kontaktowy, adres e-mail)</w:t>
            </w:r>
          </w:p>
        </w:tc>
        <w:tc>
          <w:tcPr>
            <w:tcW w:w="548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AE3364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14:paraId="61DA74E6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l-PL"/>
        </w:rPr>
        <w:lastRenderedPageBreak/>
        <w:t>B. INFORMACJA O WARUNKACH REALIZACJI ZADANIA.</w:t>
      </w:r>
    </w:p>
    <w:p w14:paraId="14C390F8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l-PL"/>
        </w:rPr>
        <w:t xml:space="preserve">I. Organizacja wychowania przedszkolnego zgodnie z aktualnymi potrzebami gminy </w:t>
      </w:r>
      <w:r w:rsidRPr="00787A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l-PL"/>
        </w:rPr>
        <w:br/>
        <w:t xml:space="preserve">z uwzględnieniem dzieci wymagających specjalnej organizacji procesu nauczania, wychowania </w:t>
      </w:r>
      <w:r w:rsidRPr="00787A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l-PL"/>
        </w:rPr>
        <w:br/>
        <w:t>i opieki (obejmująca zakres i organizację zajęć w ramach podstawy programowej oraz zajęć dodatkowych).</w:t>
      </w:r>
    </w:p>
    <w:p w14:paraId="2D9D45C6" w14:textId="77777777" w:rsidR="00787A8D" w:rsidRPr="00787A8D" w:rsidRDefault="00787A8D" w:rsidP="00787A8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Informacja o liczbie miejsc i liczbie uczniów:</w:t>
      </w:r>
    </w:p>
    <w:p w14:paraId="058A81F1" w14:textId="77777777" w:rsidR="00787A8D" w:rsidRPr="003C1ABC" w:rsidRDefault="00E60C08" w:rsidP="00787A8D">
      <w:pPr>
        <w:suppressAutoHyphens/>
        <w:autoSpaceDE w:val="0"/>
        <w:autoSpaceDN w:val="0"/>
        <w:adjustRightInd w:val="0"/>
        <w:spacing w:after="0" w:line="360" w:lineRule="auto"/>
        <w:ind w:left="567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1) a</w:t>
      </w:r>
      <w:r w:rsidR="003C1A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ktualna liczba oddziałów: </w:t>
      </w:r>
      <w:r w:rsidR="003C1ABC" w:rsidRPr="00E60C08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……………………………………..</w:t>
      </w:r>
    </w:p>
    <w:p w14:paraId="2DA7B931" w14:textId="77777777" w:rsidR="00787A8D" w:rsidRPr="00787A8D" w:rsidRDefault="00E60C08" w:rsidP="00787A8D">
      <w:pPr>
        <w:suppressAutoHyphens/>
        <w:autoSpaceDE w:val="0"/>
        <w:autoSpaceDN w:val="0"/>
        <w:adjustRightInd w:val="0"/>
        <w:spacing w:after="0" w:line="36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2) a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ktualna liczba dzieci: </w:t>
      </w:r>
      <w:r w:rsidR="003C1ABC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…………………</w:t>
      </w:r>
      <w:r w:rsidR="002D349E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……...</w:t>
      </w:r>
      <w:r w:rsidR="003C1ABC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…………………..</w:t>
      </w:r>
    </w:p>
    <w:p w14:paraId="167860F3" w14:textId="77777777" w:rsidR="00787A8D" w:rsidRPr="00787A8D" w:rsidRDefault="00E60C08" w:rsidP="00787A8D">
      <w:pPr>
        <w:suppressAutoHyphens/>
        <w:autoSpaceDE w:val="0"/>
        <w:autoSpaceDN w:val="0"/>
        <w:adjustRightInd w:val="0"/>
        <w:spacing w:after="0" w:line="36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3) a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ktualna liczba miejsc: </w:t>
      </w:r>
      <w:r w:rsidR="002D349E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……………………….…………………..</w:t>
      </w:r>
    </w:p>
    <w:p w14:paraId="232BFD15" w14:textId="77777777" w:rsidR="00787A8D" w:rsidRPr="002D349E" w:rsidRDefault="00E60C08" w:rsidP="00787A8D">
      <w:pPr>
        <w:suppressAutoHyphens/>
        <w:autoSpaceDE w:val="0"/>
        <w:autoSpaceDN w:val="0"/>
        <w:adjustRightInd w:val="0"/>
        <w:spacing w:after="0" w:line="360" w:lineRule="auto"/>
        <w:ind w:left="567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4) l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iczba planowanych miejsc, które zostaną </w:t>
      </w:r>
      <w:r w:rsidR="002D34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przekazane do dyspozycji gminy: </w:t>
      </w:r>
      <w:r w:rsidR="002D349E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…………………………</w:t>
      </w:r>
    </w:p>
    <w:p w14:paraId="6998C7F2" w14:textId="77777777" w:rsidR="00787A8D" w:rsidRPr="00787A8D" w:rsidRDefault="00787A8D" w:rsidP="00787A8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Informacja o trybie pracy przedszkola:</w:t>
      </w:r>
    </w:p>
    <w:p w14:paraId="253B8D65" w14:textId="77777777" w:rsidR="00787A8D" w:rsidRPr="00787A8D" w:rsidRDefault="00E60C08" w:rsidP="00787A8D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g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odziny pracy od </w:t>
      </w:r>
      <w:r w:rsidR="00787A8D"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 xml:space="preserve">...................................... 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do </w:t>
      </w:r>
      <w:r w:rsidR="00787A8D"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......................................</w:t>
      </w:r>
    </w:p>
    <w:p w14:paraId="78AC268B" w14:textId="77777777" w:rsidR="00787A8D" w:rsidRPr="00787A8D" w:rsidRDefault="00E60C08" w:rsidP="00787A8D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c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zy przedszkole jest jednozmianowe:   TAK/NIE*</w:t>
      </w:r>
    </w:p>
    <w:p w14:paraId="7F4F8DF1" w14:textId="77777777" w:rsidR="00787A8D" w:rsidRPr="00787A8D" w:rsidRDefault="00E60C08" w:rsidP="00787A8D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zienny plan organizacji wychowania przedszkolnego (opis):</w:t>
      </w:r>
    </w:p>
    <w:tbl>
      <w:tblPr>
        <w:tblStyle w:val="Tabela-Siatka"/>
        <w:tblW w:w="0" w:type="auto"/>
        <w:jc w:val="center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778"/>
      </w:tblGrid>
      <w:tr w:rsidR="00787A8D" w:rsidRPr="00787A8D" w14:paraId="33D66F81" w14:textId="77777777">
        <w:trPr>
          <w:trHeight w:val="2785"/>
          <w:jc w:val="center"/>
        </w:trPr>
        <w:tc>
          <w:tcPr>
            <w:tcW w:w="9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542AD" w14:textId="77777777" w:rsidR="00787A8D" w:rsidRPr="00787A8D" w:rsidRDefault="00787A8D" w:rsidP="00787A8D">
            <w:pPr>
              <w:suppressAutoHyphens/>
              <w:spacing w:line="360" w:lineRule="auto"/>
            </w:pPr>
          </w:p>
          <w:p w14:paraId="26DB9E85" w14:textId="77777777" w:rsidR="00787A8D" w:rsidRPr="00787A8D" w:rsidRDefault="00787A8D" w:rsidP="00787A8D">
            <w:pPr>
              <w:suppressAutoHyphens/>
              <w:spacing w:line="360" w:lineRule="auto"/>
            </w:pPr>
          </w:p>
          <w:p w14:paraId="525D2C95" w14:textId="77777777" w:rsidR="00787A8D" w:rsidRPr="00787A8D" w:rsidRDefault="00787A8D" w:rsidP="00787A8D">
            <w:pPr>
              <w:suppressAutoHyphens/>
              <w:spacing w:line="360" w:lineRule="auto"/>
            </w:pPr>
          </w:p>
          <w:p w14:paraId="5B8428EB" w14:textId="77777777" w:rsidR="00787A8D" w:rsidRPr="00787A8D" w:rsidRDefault="00787A8D" w:rsidP="00787A8D">
            <w:pPr>
              <w:suppressAutoHyphens/>
              <w:spacing w:line="360" w:lineRule="auto"/>
            </w:pPr>
          </w:p>
          <w:p w14:paraId="7822A293" w14:textId="77777777" w:rsidR="00787A8D" w:rsidRDefault="00787A8D" w:rsidP="00787A8D">
            <w:pPr>
              <w:suppressAutoHyphens/>
              <w:spacing w:line="360" w:lineRule="auto"/>
            </w:pPr>
          </w:p>
          <w:p w14:paraId="63C3CE1F" w14:textId="77777777" w:rsidR="00787A8D" w:rsidRDefault="00787A8D" w:rsidP="00787A8D">
            <w:pPr>
              <w:suppressAutoHyphens/>
              <w:spacing w:line="360" w:lineRule="auto"/>
            </w:pPr>
          </w:p>
          <w:p w14:paraId="69C76AAE" w14:textId="77777777" w:rsidR="00787A8D" w:rsidRDefault="00787A8D" w:rsidP="00787A8D">
            <w:pPr>
              <w:suppressAutoHyphens/>
              <w:spacing w:line="360" w:lineRule="auto"/>
            </w:pPr>
          </w:p>
          <w:p w14:paraId="225472E0" w14:textId="77777777" w:rsidR="00787A8D" w:rsidRDefault="00787A8D" w:rsidP="00787A8D">
            <w:pPr>
              <w:suppressAutoHyphens/>
              <w:spacing w:line="360" w:lineRule="auto"/>
            </w:pPr>
          </w:p>
          <w:p w14:paraId="1CC7B0CD" w14:textId="77777777" w:rsidR="00787A8D" w:rsidRPr="00787A8D" w:rsidRDefault="00787A8D" w:rsidP="00787A8D">
            <w:pPr>
              <w:suppressAutoHyphens/>
              <w:spacing w:line="360" w:lineRule="auto"/>
            </w:pPr>
          </w:p>
        </w:tc>
      </w:tr>
    </w:tbl>
    <w:p w14:paraId="44808932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121C1B22" w14:textId="77777777" w:rsidR="00787A8D" w:rsidRPr="00787A8D" w:rsidRDefault="00787A8D" w:rsidP="00787A8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Wykaz i opis realizowanych programów wychowania przedszkolnego:</w:t>
      </w:r>
    </w:p>
    <w:tbl>
      <w:tblPr>
        <w:tblStyle w:val="Tabela-Siatka"/>
        <w:tblW w:w="0" w:type="auto"/>
        <w:jc w:val="center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778"/>
      </w:tblGrid>
      <w:tr w:rsidR="00787A8D" w:rsidRPr="00787A8D" w14:paraId="15477219" w14:textId="77777777">
        <w:trPr>
          <w:jc w:val="center"/>
        </w:trPr>
        <w:tc>
          <w:tcPr>
            <w:tcW w:w="9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9A444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  <w:p w14:paraId="332FB865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  <w:p w14:paraId="48C1BF8D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  <w:p w14:paraId="4BDE5B4A" w14:textId="77777777" w:rsidR="00787A8D" w:rsidRDefault="00787A8D" w:rsidP="00787A8D">
            <w:pPr>
              <w:suppressAutoHyphens/>
              <w:spacing w:line="360" w:lineRule="auto"/>
              <w:jc w:val="both"/>
            </w:pPr>
          </w:p>
          <w:p w14:paraId="2C610245" w14:textId="77777777" w:rsidR="00787A8D" w:rsidRDefault="00787A8D" w:rsidP="00787A8D">
            <w:pPr>
              <w:suppressAutoHyphens/>
              <w:spacing w:line="360" w:lineRule="auto"/>
              <w:jc w:val="both"/>
            </w:pPr>
          </w:p>
          <w:p w14:paraId="20A0E97C" w14:textId="77777777" w:rsidR="00787A8D" w:rsidRDefault="00787A8D" w:rsidP="00787A8D">
            <w:pPr>
              <w:suppressAutoHyphens/>
              <w:spacing w:line="360" w:lineRule="auto"/>
              <w:jc w:val="both"/>
            </w:pPr>
          </w:p>
          <w:p w14:paraId="5829FA69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  <w:p w14:paraId="5D78691B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  <w:p w14:paraId="6F651E47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</w:tc>
      </w:tr>
    </w:tbl>
    <w:p w14:paraId="70F0D690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626435F7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3977350C" w14:textId="77777777" w:rsidR="00787A8D" w:rsidRPr="00787A8D" w:rsidRDefault="00787A8D" w:rsidP="00787A8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lastRenderedPageBreak/>
        <w:t>Informacja o zajęciach realizowanych w ramach podstawy programowej wychowania przedszkolnego z uwzględnieniem dzieci wymagających specjalnej organizacji procesu dydaktycznego, wychowania i opieki:</w:t>
      </w:r>
    </w:p>
    <w:tbl>
      <w:tblPr>
        <w:tblW w:w="96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6630"/>
        <w:gridCol w:w="2491"/>
      </w:tblGrid>
      <w:tr w:rsidR="00787A8D" w:rsidRPr="002D7FB3" w14:paraId="079D6498" w14:textId="77777777" w:rsidTr="002D7FB3">
        <w:trPr>
          <w:jc w:val="center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3AF1EA" w14:textId="77777777" w:rsidR="00787A8D" w:rsidRPr="002D7FB3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2D7FB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pl-PL"/>
              </w:rPr>
              <w:t>Lp.</w:t>
            </w:r>
          </w:p>
        </w:tc>
        <w:tc>
          <w:tcPr>
            <w:tcW w:w="6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5F6EB5" w14:textId="77777777" w:rsidR="00787A8D" w:rsidRPr="002D7FB3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2D7FB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pl-PL"/>
              </w:rPr>
              <w:t>Rodzaj zajęć</w:t>
            </w:r>
          </w:p>
        </w:tc>
        <w:tc>
          <w:tcPr>
            <w:tcW w:w="2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26E147" w14:textId="77777777" w:rsidR="00787A8D" w:rsidRPr="002D7FB3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2D7FB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pl-PL"/>
              </w:rPr>
              <w:t>Tygodniowa liczba godzin zajęć dla jednego dziecka</w:t>
            </w:r>
          </w:p>
        </w:tc>
      </w:tr>
      <w:tr w:rsidR="00787A8D" w:rsidRPr="002D7FB3" w14:paraId="72ABC9CB" w14:textId="77777777" w:rsidTr="002D7FB3">
        <w:trPr>
          <w:jc w:val="center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28E22D" w14:textId="77777777" w:rsidR="00787A8D" w:rsidRPr="002D7FB3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2D7F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1.</w:t>
            </w:r>
          </w:p>
        </w:tc>
        <w:tc>
          <w:tcPr>
            <w:tcW w:w="66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79B2B7" w14:textId="77777777" w:rsidR="00787A8D" w:rsidRPr="002D7FB3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49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C9CC34" w14:textId="77777777" w:rsidR="00787A8D" w:rsidRPr="002D7FB3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2D7FB3" w14:paraId="664419E7" w14:textId="77777777" w:rsidTr="002D7FB3">
        <w:trPr>
          <w:jc w:val="center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6967F5" w14:textId="77777777" w:rsidR="00787A8D" w:rsidRPr="002D7FB3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2D7F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2.</w:t>
            </w:r>
          </w:p>
        </w:tc>
        <w:tc>
          <w:tcPr>
            <w:tcW w:w="66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C5FB8B" w14:textId="77777777" w:rsidR="00787A8D" w:rsidRPr="002D7FB3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49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4FDFA8" w14:textId="77777777" w:rsidR="00787A8D" w:rsidRPr="002D7FB3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2D7FB3" w14:paraId="1EF96FED" w14:textId="77777777" w:rsidTr="002D7FB3">
        <w:trPr>
          <w:jc w:val="center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A2A615" w14:textId="77777777" w:rsidR="00787A8D" w:rsidRPr="002D7FB3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2D7F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3.</w:t>
            </w:r>
          </w:p>
        </w:tc>
        <w:tc>
          <w:tcPr>
            <w:tcW w:w="66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CA5470" w14:textId="77777777" w:rsidR="00787A8D" w:rsidRPr="002D7FB3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49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161A3D" w14:textId="77777777" w:rsidR="00787A8D" w:rsidRPr="002D7FB3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2D7FB3" w14:paraId="3F67E767" w14:textId="77777777" w:rsidTr="002D7FB3">
        <w:trPr>
          <w:jc w:val="center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47A1CD" w14:textId="77777777" w:rsidR="00787A8D" w:rsidRPr="002D7FB3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2D7F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…</w:t>
            </w:r>
          </w:p>
        </w:tc>
        <w:tc>
          <w:tcPr>
            <w:tcW w:w="66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1712FB" w14:textId="77777777" w:rsidR="00787A8D" w:rsidRPr="002D7FB3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49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401B66" w14:textId="77777777" w:rsidR="00787A8D" w:rsidRPr="002D7FB3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14:paraId="102541F9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0060A1FC" w14:textId="77777777" w:rsidR="00787A8D" w:rsidRPr="00787A8D" w:rsidRDefault="00787A8D" w:rsidP="00787A8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Informacja o zajęciach dodatkowych realizowanych w ramach opłaty za korzystanie 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  <w:t>z wychowania przedszkolnego ustalonej uchwałą Rady Miejskiej Nowogrodu Bobrzańskiego:</w:t>
      </w:r>
    </w:p>
    <w:tbl>
      <w:tblPr>
        <w:tblW w:w="96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6630"/>
        <w:gridCol w:w="2491"/>
      </w:tblGrid>
      <w:tr w:rsidR="00787A8D" w:rsidRPr="00787A8D" w14:paraId="774D1F19" w14:textId="77777777" w:rsidTr="002D7FB3">
        <w:trPr>
          <w:jc w:val="center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3300B0" w14:textId="77777777" w:rsidR="00787A8D" w:rsidRPr="00E60C08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14:paraId="3DAE25FF" w14:textId="77777777" w:rsidR="00787A8D" w:rsidRPr="00E60C08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E60C0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pl-PL"/>
              </w:rPr>
              <w:t>Lp.</w:t>
            </w:r>
          </w:p>
        </w:tc>
        <w:tc>
          <w:tcPr>
            <w:tcW w:w="6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F48979" w14:textId="77777777" w:rsidR="00787A8D" w:rsidRPr="00E60C08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14:paraId="2C4AD135" w14:textId="77777777" w:rsidR="00787A8D" w:rsidRPr="00E60C08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E60C0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pl-PL"/>
              </w:rPr>
              <w:t>Rodzaj zajęć</w:t>
            </w:r>
          </w:p>
        </w:tc>
        <w:tc>
          <w:tcPr>
            <w:tcW w:w="2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48A775" w14:textId="77777777" w:rsidR="00787A8D" w:rsidRPr="00E60C08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E60C0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pl-PL"/>
              </w:rPr>
              <w:t>Tygodniowa liczba godzin zajęć dodatkowych dla jednego dziecka</w:t>
            </w:r>
          </w:p>
        </w:tc>
      </w:tr>
      <w:tr w:rsidR="00787A8D" w:rsidRPr="00787A8D" w14:paraId="2EC867E3" w14:textId="77777777" w:rsidTr="002D7FB3">
        <w:trPr>
          <w:jc w:val="center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AEFBFD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1.</w:t>
            </w:r>
          </w:p>
        </w:tc>
        <w:tc>
          <w:tcPr>
            <w:tcW w:w="66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060722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49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4C5E40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787A8D" w14:paraId="4D6FE728" w14:textId="77777777" w:rsidTr="002D7FB3">
        <w:trPr>
          <w:jc w:val="center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463080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2.</w:t>
            </w:r>
          </w:p>
        </w:tc>
        <w:tc>
          <w:tcPr>
            <w:tcW w:w="66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BF91D0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49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49C74E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787A8D" w14:paraId="059CAC34" w14:textId="77777777" w:rsidTr="002D7FB3">
        <w:trPr>
          <w:jc w:val="center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03D20E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3.</w:t>
            </w:r>
          </w:p>
        </w:tc>
        <w:tc>
          <w:tcPr>
            <w:tcW w:w="66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9E4BD7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49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D02809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787A8D" w14:paraId="238E1861" w14:textId="77777777" w:rsidTr="002D7FB3">
        <w:trPr>
          <w:jc w:val="center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870395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…</w:t>
            </w:r>
          </w:p>
        </w:tc>
        <w:tc>
          <w:tcPr>
            <w:tcW w:w="66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A149E9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49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9D673C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14:paraId="1D4A01D4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3B34EB85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l-PL"/>
        </w:rPr>
        <w:t>II.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787A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l-PL"/>
        </w:rPr>
        <w:t>Dotychczasowe doświadczenie oferenta w prowadzeniu niepublicznego przedszkola (opis).</w:t>
      </w:r>
    </w:p>
    <w:tbl>
      <w:tblPr>
        <w:tblStyle w:val="Tabela-Siatka"/>
        <w:tblW w:w="0" w:type="auto"/>
        <w:jc w:val="center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778"/>
      </w:tblGrid>
      <w:tr w:rsidR="00787A8D" w:rsidRPr="00787A8D" w14:paraId="073588F1" w14:textId="77777777">
        <w:trPr>
          <w:jc w:val="center"/>
        </w:trPr>
        <w:tc>
          <w:tcPr>
            <w:tcW w:w="9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C2E6C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  <w:p w14:paraId="37CDCEA9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  <w:p w14:paraId="6D7DF2BF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  <w:p w14:paraId="13D682EC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  <w:p w14:paraId="27696330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  <w:p w14:paraId="110EFEE8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  <w:p w14:paraId="0755D54A" w14:textId="77777777" w:rsidR="00787A8D" w:rsidRDefault="00787A8D" w:rsidP="00787A8D">
            <w:pPr>
              <w:suppressAutoHyphens/>
              <w:spacing w:line="360" w:lineRule="auto"/>
              <w:jc w:val="both"/>
            </w:pPr>
          </w:p>
          <w:p w14:paraId="02E4248B" w14:textId="77777777" w:rsidR="00683277" w:rsidRPr="00787A8D" w:rsidRDefault="00683277" w:rsidP="00787A8D">
            <w:pPr>
              <w:suppressAutoHyphens/>
              <w:spacing w:line="360" w:lineRule="auto"/>
              <w:jc w:val="both"/>
            </w:pPr>
          </w:p>
          <w:p w14:paraId="055AA5DE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  <w:p w14:paraId="45B4418B" w14:textId="77777777" w:rsidR="00787A8D" w:rsidRDefault="00787A8D" w:rsidP="00787A8D">
            <w:pPr>
              <w:suppressAutoHyphens/>
              <w:spacing w:line="360" w:lineRule="auto"/>
              <w:jc w:val="both"/>
            </w:pPr>
          </w:p>
          <w:p w14:paraId="0199E010" w14:textId="77777777" w:rsidR="002D7FB3" w:rsidRPr="00787A8D" w:rsidRDefault="002D7FB3" w:rsidP="00787A8D">
            <w:pPr>
              <w:suppressAutoHyphens/>
              <w:spacing w:line="360" w:lineRule="auto"/>
              <w:jc w:val="both"/>
            </w:pPr>
          </w:p>
        </w:tc>
      </w:tr>
    </w:tbl>
    <w:p w14:paraId="63461B63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1395968F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l-PL"/>
        </w:rPr>
        <w:lastRenderedPageBreak/>
        <w:t>III. Organizacja przedszkola pod kątem zapewnienia dzieciom bezpiecznych i higienicznych warunków nauki, opieki i wychowania.</w:t>
      </w:r>
    </w:p>
    <w:p w14:paraId="6CBDAD82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1. Informacja o war</w:t>
      </w:r>
      <w:r w:rsidR="00E60C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unkach lokalowych i wyposażeniu:</w:t>
      </w:r>
    </w:p>
    <w:p w14:paraId="43B651F5" w14:textId="77777777" w:rsidR="00787A8D" w:rsidRPr="00787A8D" w:rsidRDefault="00E60C08" w:rsidP="00787A8D">
      <w:pPr>
        <w:suppressAutoHyphens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1) t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ytuł prawny do lokalu (właściwe zaznaczyć):</w:t>
      </w:r>
    </w:p>
    <w:p w14:paraId="4472F60D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</w:r>
      <w:r w:rsidRPr="00787A8D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□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umowa najmu zawarta na okres od 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..................……..…………..….…...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do 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..................……….………...………...</w:t>
      </w:r>
    </w:p>
    <w:p w14:paraId="09562698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</w:r>
      <w:r w:rsidRPr="00787A8D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□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tytuł własności (wskazać): 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...............…….........................................</w:t>
      </w:r>
      <w:r w:rsidR="002D349E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..........................................................................…</w:t>
      </w:r>
    </w:p>
    <w:p w14:paraId="49134ED7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</w:r>
      <w:r w:rsidRPr="00787A8D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□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inny (wskazać): 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................................……................................</w:t>
      </w:r>
      <w:r w:rsidR="002D349E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............................................................................................</w:t>
      </w:r>
    </w:p>
    <w:p w14:paraId="04C45BBC" w14:textId="77777777" w:rsidR="00787A8D" w:rsidRPr="00787A8D" w:rsidRDefault="00E60C08" w:rsidP="00787A8D">
      <w:pPr>
        <w:suppressAutoHyphens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2) o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pis budynku (właściwe zaznaczyć):</w:t>
      </w:r>
    </w:p>
    <w:p w14:paraId="7BFFF5AA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</w:r>
      <w:r w:rsidRPr="00787A8D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□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wolnostojący,</w:t>
      </w:r>
    </w:p>
    <w:p w14:paraId="258067B5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</w:r>
      <w:r w:rsidRPr="00787A8D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□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lokal w budynku wielolokalowym.</w:t>
      </w:r>
    </w:p>
    <w:p w14:paraId="4A17426D" w14:textId="77777777" w:rsidR="00787A8D" w:rsidRPr="00787A8D" w:rsidRDefault="00E60C08" w:rsidP="00787A8D">
      <w:pPr>
        <w:suppressAutoHyphens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3) i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lość kondygnacji nadziemnych:</w:t>
      </w:r>
    </w:p>
    <w:p w14:paraId="795C27DC" w14:textId="4ED1E0F9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  <w:t xml:space="preserve">a) przedszkola: 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............</w:t>
      </w:r>
      <w:r w:rsidR="00CC0914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...................................</w:t>
      </w:r>
    </w:p>
    <w:p w14:paraId="5F722213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  <w:t xml:space="preserve">b) całego budynku: 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.....................................</w:t>
      </w:r>
    </w:p>
    <w:p w14:paraId="3892162F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ind w:left="567" w:hanging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4) </w:t>
      </w:r>
      <w:r w:rsidR="00E60C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ostosowanie do potrzeb osób niepełnosprawnych (podać jakie):</w:t>
      </w:r>
    </w:p>
    <w:tbl>
      <w:tblPr>
        <w:tblStyle w:val="Tabela-Siatka"/>
        <w:tblW w:w="0" w:type="auto"/>
        <w:jc w:val="center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778"/>
      </w:tblGrid>
      <w:tr w:rsidR="00787A8D" w:rsidRPr="00787A8D" w14:paraId="775D3A42" w14:textId="77777777">
        <w:trPr>
          <w:jc w:val="center"/>
        </w:trPr>
        <w:tc>
          <w:tcPr>
            <w:tcW w:w="9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9D666" w14:textId="77777777" w:rsidR="00787A8D" w:rsidRDefault="00787A8D" w:rsidP="00787A8D">
            <w:pPr>
              <w:suppressAutoHyphens/>
              <w:spacing w:line="360" w:lineRule="auto"/>
            </w:pPr>
          </w:p>
          <w:p w14:paraId="1252F248" w14:textId="77777777" w:rsidR="00787A8D" w:rsidRPr="00787A8D" w:rsidRDefault="00787A8D" w:rsidP="00787A8D">
            <w:pPr>
              <w:suppressAutoHyphens/>
              <w:spacing w:line="360" w:lineRule="auto"/>
            </w:pPr>
          </w:p>
          <w:p w14:paraId="132564DD" w14:textId="77777777" w:rsidR="00787A8D" w:rsidRPr="00787A8D" w:rsidRDefault="00787A8D" w:rsidP="00787A8D">
            <w:pPr>
              <w:suppressAutoHyphens/>
              <w:spacing w:line="360" w:lineRule="auto"/>
            </w:pPr>
          </w:p>
          <w:p w14:paraId="1C9B2850" w14:textId="77777777" w:rsidR="00787A8D" w:rsidRPr="00787A8D" w:rsidRDefault="00787A8D" w:rsidP="00787A8D">
            <w:pPr>
              <w:suppressAutoHyphens/>
              <w:spacing w:line="360" w:lineRule="auto"/>
            </w:pPr>
          </w:p>
          <w:p w14:paraId="0766371E" w14:textId="77777777" w:rsidR="00787A8D" w:rsidRPr="00787A8D" w:rsidRDefault="00787A8D" w:rsidP="00787A8D">
            <w:pPr>
              <w:suppressAutoHyphens/>
              <w:spacing w:line="360" w:lineRule="auto"/>
            </w:pPr>
          </w:p>
        </w:tc>
      </w:tr>
    </w:tbl>
    <w:p w14:paraId="4E90F74D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2A6C3298" w14:textId="77777777" w:rsidR="00787A8D" w:rsidRPr="00787A8D" w:rsidRDefault="00E60C08" w:rsidP="00787A8D">
      <w:pPr>
        <w:suppressAutoHyphens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5) n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umer i data wydania decyzji o pozwoleniu na użytkowanie:</w:t>
      </w:r>
    </w:p>
    <w:tbl>
      <w:tblPr>
        <w:tblStyle w:val="Tabela-Siatka"/>
        <w:tblW w:w="0" w:type="auto"/>
        <w:jc w:val="center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778"/>
      </w:tblGrid>
      <w:tr w:rsidR="00787A8D" w:rsidRPr="00787A8D" w14:paraId="3D458152" w14:textId="77777777">
        <w:trPr>
          <w:jc w:val="center"/>
        </w:trPr>
        <w:tc>
          <w:tcPr>
            <w:tcW w:w="9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C118" w14:textId="77777777" w:rsidR="00787A8D" w:rsidRPr="00787A8D" w:rsidRDefault="00787A8D" w:rsidP="00787A8D">
            <w:pPr>
              <w:suppressAutoHyphens/>
              <w:spacing w:line="360" w:lineRule="auto"/>
            </w:pPr>
          </w:p>
        </w:tc>
      </w:tr>
    </w:tbl>
    <w:p w14:paraId="2E7F0B32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5ADD3FED" w14:textId="77777777" w:rsidR="00787A8D" w:rsidRPr="00787A8D" w:rsidRDefault="00E60C08" w:rsidP="00787A8D">
      <w:pPr>
        <w:suppressAutoHyphens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6) n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umer i data wydania pozytywnej opinii powiatowego inspektora sanitarnego:</w:t>
      </w:r>
    </w:p>
    <w:tbl>
      <w:tblPr>
        <w:tblStyle w:val="Tabela-Siatka"/>
        <w:tblW w:w="0" w:type="auto"/>
        <w:jc w:val="center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778"/>
      </w:tblGrid>
      <w:tr w:rsidR="00787A8D" w:rsidRPr="00787A8D" w14:paraId="58E13355" w14:textId="77777777">
        <w:trPr>
          <w:jc w:val="center"/>
        </w:trPr>
        <w:tc>
          <w:tcPr>
            <w:tcW w:w="9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A3ADD" w14:textId="77777777" w:rsidR="00787A8D" w:rsidRPr="00787A8D" w:rsidRDefault="00787A8D" w:rsidP="00787A8D">
            <w:pPr>
              <w:suppressAutoHyphens/>
              <w:spacing w:line="360" w:lineRule="auto"/>
            </w:pPr>
          </w:p>
        </w:tc>
      </w:tr>
    </w:tbl>
    <w:p w14:paraId="527B383E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5C297FBC" w14:textId="77777777" w:rsidR="00787A8D" w:rsidRPr="00787A8D" w:rsidRDefault="00E60C08" w:rsidP="00787A8D">
      <w:pPr>
        <w:suppressAutoHyphens/>
        <w:autoSpaceDE w:val="0"/>
        <w:autoSpaceDN w:val="0"/>
        <w:adjustRightInd w:val="0"/>
        <w:spacing w:after="0" w:line="36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7) n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umer i data wydania pozytywnej opinii państwowej straży pożarnej:</w:t>
      </w:r>
    </w:p>
    <w:tbl>
      <w:tblPr>
        <w:tblStyle w:val="Tabela-Siatka"/>
        <w:tblW w:w="0" w:type="auto"/>
        <w:jc w:val="center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778"/>
      </w:tblGrid>
      <w:tr w:rsidR="00787A8D" w:rsidRPr="00787A8D" w14:paraId="4FFB77F9" w14:textId="77777777">
        <w:trPr>
          <w:jc w:val="center"/>
        </w:trPr>
        <w:tc>
          <w:tcPr>
            <w:tcW w:w="9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627A3" w14:textId="77777777" w:rsidR="00787A8D" w:rsidRPr="00787A8D" w:rsidRDefault="00787A8D" w:rsidP="00787A8D">
            <w:pPr>
              <w:suppressAutoHyphens/>
              <w:spacing w:line="360" w:lineRule="auto"/>
            </w:pPr>
          </w:p>
        </w:tc>
      </w:tr>
    </w:tbl>
    <w:p w14:paraId="7D366A8A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2BA21D3B" w14:textId="77777777" w:rsidR="00787A8D" w:rsidRPr="00787A8D" w:rsidRDefault="00E60C08" w:rsidP="00787A8D">
      <w:pPr>
        <w:suppressAutoHyphens/>
        <w:autoSpaceDE w:val="0"/>
        <w:autoSpaceDN w:val="0"/>
        <w:adjustRightInd w:val="0"/>
        <w:spacing w:after="0" w:line="36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8) p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omieszczenia sanitarne:</w:t>
      </w:r>
    </w:p>
    <w:p w14:paraId="054825E5" w14:textId="77777777" w:rsidR="00787A8D" w:rsidRPr="00787A8D" w:rsidRDefault="00E60C08" w:rsidP="00787A8D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  <w:t>a) l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iczba pomieszczeń sanitarnych dla dzieci: </w:t>
      </w:r>
      <w:r w:rsidR="00787A8D"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...........………….</w:t>
      </w:r>
    </w:p>
    <w:p w14:paraId="3BE28447" w14:textId="77777777" w:rsidR="00787A8D" w:rsidRPr="00787A8D" w:rsidRDefault="00E60C08" w:rsidP="00787A8D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  <w:t>b) l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iczba umywalek dla dzieci: </w:t>
      </w:r>
      <w:r w:rsidR="00787A8D"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...............………..………………….…..</w:t>
      </w:r>
    </w:p>
    <w:p w14:paraId="7BF97992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2.</w:t>
      </w:r>
      <w:r w:rsidRPr="00787A8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 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Informacj</w:t>
      </w:r>
      <w:r w:rsidR="00E60C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a o organizacji żywienia dzieci:</w:t>
      </w:r>
    </w:p>
    <w:p w14:paraId="2CB9D7D1" w14:textId="77777777" w:rsidR="00787A8D" w:rsidRPr="00787A8D" w:rsidRDefault="00E60C08" w:rsidP="00787A8D">
      <w:pPr>
        <w:suppressAutoHyphens/>
        <w:autoSpaceDE w:val="0"/>
        <w:autoSpaceDN w:val="0"/>
        <w:adjustRightInd w:val="0"/>
        <w:spacing w:after="0" w:line="36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1) f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orma organizacji żywienia (właściwe zaznaczyć):</w:t>
      </w:r>
    </w:p>
    <w:p w14:paraId="7099377A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</w:r>
      <w:r w:rsidRPr="00787A8D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□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własna kuchnia,</w:t>
      </w:r>
    </w:p>
    <w:p w14:paraId="40F23942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</w:r>
      <w:r w:rsidRPr="00787A8D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□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catering,</w:t>
      </w:r>
    </w:p>
    <w:p w14:paraId="278B6F39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lastRenderedPageBreak/>
        <w:tab/>
      </w:r>
      <w:r w:rsidRPr="00787A8D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□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inne (opis):</w:t>
      </w:r>
    </w:p>
    <w:tbl>
      <w:tblPr>
        <w:tblStyle w:val="Tabela-Siatka"/>
        <w:tblW w:w="0" w:type="auto"/>
        <w:jc w:val="center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778"/>
      </w:tblGrid>
      <w:tr w:rsidR="00787A8D" w:rsidRPr="00787A8D" w14:paraId="69A830FB" w14:textId="77777777">
        <w:trPr>
          <w:jc w:val="center"/>
        </w:trPr>
        <w:tc>
          <w:tcPr>
            <w:tcW w:w="9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693CF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  <w:p w14:paraId="67D12538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  <w:p w14:paraId="5D8DB7F3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  <w:p w14:paraId="20D6C09E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</w:tc>
      </w:tr>
    </w:tbl>
    <w:p w14:paraId="746C073D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6F5EAB3D" w14:textId="77777777" w:rsidR="00787A8D" w:rsidRPr="00787A8D" w:rsidRDefault="00E60C08" w:rsidP="00787A8D">
      <w:pPr>
        <w:suppressAutoHyphens/>
        <w:autoSpaceDE w:val="0"/>
        <w:autoSpaceDN w:val="0"/>
        <w:adjustRightInd w:val="0"/>
        <w:spacing w:after="0" w:line="36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2) l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iczba wydawanych dziennie posiłków: </w:t>
      </w:r>
      <w:r w:rsidR="00787A8D"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......................................................</w:t>
      </w:r>
    </w:p>
    <w:p w14:paraId="1DDC3B93" w14:textId="31C7AC44" w:rsidR="00787A8D" w:rsidRPr="00787A8D" w:rsidRDefault="00E60C08" w:rsidP="007A0CBE">
      <w:pPr>
        <w:suppressAutoHyphens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3) s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tandard (jakość) posiłków z uwzględnieniem przepisów wynikających z ustawy z dnia 25 sierpnia 2006 r. o bezpieczeństwie żywności i żywienia (Dz.</w:t>
      </w:r>
      <w:r w:rsidR="002D34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="001945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U. z 2022 r. poz. 2132</w:t>
      </w:r>
      <w:r w:rsidR="002C12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="002C12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  <w:t>z późn. zm.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):</w:t>
      </w:r>
    </w:p>
    <w:tbl>
      <w:tblPr>
        <w:tblStyle w:val="Tabela-Siatka"/>
        <w:tblW w:w="0" w:type="auto"/>
        <w:jc w:val="center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778"/>
      </w:tblGrid>
      <w:tr w:rsidR="00787A8D" w:rsidRPr="00787A8D" w14:paraId="470A4734" w14:textId="77777777">
        <w:trPr>
          <w:jc w:val="center"/>
        </w:trPr>
        <w:tc>
          <w:tcPr>
            <w:tcW w:w="9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625FC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  <w:p w14:paraId="2C4BF523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  <w:p w14:paraId="79080937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  <w:p w14:paraId="44568A73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</w:tc>
      </w:tr>
    </w:tbl>
    <w:p w14:paraId="705A5F2B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5601E72F" w14:textId="77777777" w:rsidR="00787A8D" w:rsidRPr="00787A8D" w:rsidRDefault="002C1217" w:rsidP="00787A8D">
      <w:pPr>
        <w:suppressAutoHyphens/>
        <w:autoSpaceDE w:val="0"/>
        <w:autoSpaceDN w:val="0"/>
        <w:adjustRightInd w:val="0"/>
        <w:spacing w:after="0" w:line="36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4) c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ena za dzienne wyżywienie jednego dziecka (w zł): </w:t>
      </w:r>
      <w:r w:rsidR="00787A8D"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..............…………………………………...……………..</w:t>
      </w:r>
    </w:p>
    <w:p w14:paraId="220EEBF0" w14:textId="77777777" w:rsidR="00787A8D" w:rsidRPr="00787A8D" w:rsidRDefault="002C1217" w:rsidP="007A0CBE">
      <w:pPr>
        <w:suppressAutoHyphens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5) c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zy opłata za wyżywienie dziecka uzależniona jest od obecności dziecka w przedszkolu (właściwe zaznaczyć):</w:t>
      </w:r>
    </w:p>
    <w:p w14:paraId="317E2550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</w:r>
      <w:r w:rsidRPr="00787A8D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□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tak</w:t>
      </w:r>
    </w:p>
    <w:p w14:paraId="4F6A40B5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</w:r>
      <w:r w:rsidRPr="00787A8D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□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nie</w:t>
      </w:r>
    </w:p>
    <w:p w14:paraId="3A414701" w14:textId="7AF654CF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l-PL"/>
        </w:rPr>
        <w:t>IV. Informacja</w:t>
      </w:r>
      <w:r w:rsidR="005829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l-PL"/>
        </w:rPr>
        <w:t xml:space="preserve"> o sposobie zapewnienia uczniom</w:t>
      </w:r>
      <w:r w:rsidRPr="00787A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l-PL"/>
        </w:rPr>
        <w:t xml:space="preserve"> pomocy psychologiczno-pedagogicznej, zgodnie z przepisami wydanymi na podstawie art. 47 ust. 1 pkt 5 ustawy z dnia 14 grudnia 2016 r. Prawo oświatowe (Dz.</w:t>
      </w:r>
      <w:r w:rsidR="003A4E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l-PL"/>
        </w:rPr>
        <w:t xml:space="preserve"> </w:t>
      </w:r>
      <w:r w:rsidR="001945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l-PL"/>
        </w:rPr>
        <w:t>U. z 2023 r. poz. 900</w:t>
      </w:r>
      <w:r w:rsidRPr="00787A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l-PL"/>
        </w:rPr>
        <w:t>):</w:t>
      </w:r>
    </w:p>
    <w:tbl>
      <w:tblPr>
        <w:tblStyle w:val="Tabela-Siatka"/>
        <w:tblW w:w="0" w:type="auto"/>
        <w:jc w:val="center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778"/>
      </w:tblGrid>
      <w:tr w:rsidR="00787A8D" w:rsidRPr="00787A8D" w14:paraId="6205B81C" w14:textId="77777777">
        <w:trPr>
          <w:jc w:val="center"/>
        </w:trPr>
        <w:tc>
          <w:tcPr>
            <w:tcW w:w="9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DD6BD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  <w:p w14:paraId="463407A5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  <w:p w14:paraId="55162FDD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  <w:p w14:paraId="4F3712D7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  <w:p w14:paraId="0EDAAEFB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  <w:p w14:paraId="767783BC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</w:tc>
      </w:tr>
    </w:tbl>
    <w:p w14:paraId="1074EAE8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pl-PL"/>
        </w:rPr>
      </w:pPr>
    </w:p>
    <w:p w14:paraId="70648CDC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l-PL"/>
        </w:rPr>
        <w:t>V. Jakość i atrakcyjność bazy materialnej umożliwiającej wszechstronny rozwój dzieci (m. in. place zabaw, wyposażenie sal w środki dydaktyczne, sprzęt sportowy i rekreacyjny).</w:t>
      </w:r>
    </w:p>
    <w:p w14:paraId="5C7CD82B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1. Powierzchnia placówki:</w:t>
      </w:r>
    </w:p>
    <w:p w14:paraId="3C7DDA64" w14:textId="77777777" w:rsidR="00787A8D" w:rsidRPr="00787A8D" w:rsidRDefault="002C1217" w:rsidP="00787A8D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  <w:t>u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żytkowa:  </w:t>
      </w:r>
      <w:r w:rsidR="00787A8D"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............................................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m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  <w:lang w:eastAsia="pl-PL"/>
        </w:rPr>
        <w:t>2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 w tym sal dydaktycznych:</w:t>
      </w:r>
    </w:p>
    <w:p w14:paraId="432FEFF7" w14:textId="77777777" w:rsidR="00787A8D" w:rsidRPr="00787A8D" w:rsidRDefault="00787A8D" w:rsidP="00787A8D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sala nr 1: 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........................................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m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  <w:lang w:eastAsia="pl-PL"/>
        </w:rPr>
        <w:t>2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</w:t>
      </w:r>
    </w:p>
    <w:p w14:paraId="2115B511" w14:textId="77777777" w:rsidR="00787A8D" w:rsidRPr="00787A8D" w:rsidRDefault="00787A8D" w:rsidP="00787A8D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lastRenderedPageBreak/>
        <w:t xml:space="preserve">sala nr 2: 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 xml:space="preserve">........................................ 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m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  <w:lang w:eastAsia="pl-PL"/>
        </w:rPr>
        <w:t>2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</w:t>
      </w:r>
    </w:p>
    <w:p w14:paraId="58D01AF3" w14:textId="77777777" w:rsidR="00787A8D" w:rsidRPr="00787A8D" w:rsidRDefault="00787A8D" w:rsidP="00787A8D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sala nr 3: 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 xml:space="preserve">........................................ 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m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  <w:lang w:eastAsia="pl-PL"/>
        </w:rPr>
        <w:t>2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</w:t>
      </w:r>
    </w:p>
    <w:p w14:paraId="42A6CAF2" w14:textId="77777777" w:rsidR="00787A8D" w:rsidRPr="00787A8D" w:rsidRDefault="00787A8D" w:rsidP="00787A8D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sala nr 4: 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 xml:space="preserve">........................................ 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m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  <w:lang w:eastAsia="pl-PL"/>
        </w:rPr>
        <w:t>2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</w:t>
      </w:r>
    </w:p>
    <w:p w14:paraId="13C48A9F" w14:textId="77777777" w:rsidR="00787A8D" w:rsidRPr="00787A8D" w:rsidRDefault="00787A8D" w:rsidP="00787A8D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sala nr 5: 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 xml:space="preserve">........................................ 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m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  <w:lang w:eastAsia="pl-PL"/>
        </w:rPr>
        <w:t>2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</w:p>
    <w:p w14:paraId="7606AE08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2. Opis wyposażenia sal dydaktycznych:</w:t>
      </w:r>
    </w:p>
    <w:tbl>
      <w:tblPr>
        <w:tblStyle w:val="Tabela-Siatka"/>
        <w:tblW w:w="0" w:type="auto"/>
        <w:jc w:val="center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778"/>
      </w:tblGrid>
      <w:tr w:rsidR="00787A8D" w:rsidRPr="00787A8D" w14:paraId="2CC18FD8" w14:textId="77777777">
        <w:trPr>
          <w:jc w:val="center"/>
        </w:trPr>
        <w:tc>
          <w:tcPr>
            <w:tcW w:w="9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F528D" w14:textId="77777777" w:rsidR="00787A8D" w:rsidRPr="00787A8D" w:rsidRDefault="00787A8D" w:rsidP="00787A8D">
            <w:pPr>
              <w:suppressAutoHyphens/>
              <w:spacing w:line="360" w:lineRule="auto"/>
            </w:pPr>
          </w:p>
          <w:p w14:paraId="731EEFEB" w14:textId="77777777" w:rsidR="00787A8D" w:rsidRPr="00787A8D" w:rsidRDefault="00787A8D" w:rsidP="00787A8D">
            <w:pPr>
              <w:suppressAutoHyphens/>
              <w:spacing w:line="360" w:lineRule="auto"/>
            </w:pPr>
          </w:p>
          <w:p w14:paraId="04E6FE97" w14:textId="77777777" w:rsidR="00787A8D" w:rsidRPr="00787A8D" w:rsidRDefault="00787A8D" w:rsidP="00787A8D">
            <w:pPr>
              <w:suppressAutoHyphens/>
              <w:spacing w:line="360" w:lineRule="auto"/>
            </w:pPr>
          </w:p>
        </w:tc>
      </w:tr>
    </w:tbl>
    <w:p w14:paraId="18B812A9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68B091EB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3. Plac zabaw (właściwe zaznaczyć):</w:t>
      </w:r>
    </w:p>
    <w:p w14:paraId="58DACADF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</w:r>
      <w:r w:rsidRPr="00787A8D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□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własny o powierzchni 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...........................................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m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  <w:lang w:eastAsia="pl-PL"/>
        </w:rPr>
        <w:t>2</w:t>
      </w:r>
    </w:p>
    <w:p w14:paraId="5CA5B96E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</w:r>
      <w:r w:rsidRPr="00787A8D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□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publiczny w odległości 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........................................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m od przedszkola</w:t>
      </w:r>
    </w:p>
    <w:p w14:paraId="5CC7AACB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</w:r>
      <w:r w:rsidRPr="00787A8D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□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inny (opisać jaki i gdzie):</w:t>
      </w:r>
    </w:p>
    <w:tbl>
      <w:tblPr>
        <w:tblStyle w:val="Tabela-Siatka"/>
        <w:tblW w:w="0" w:type="auto"/>
        <w:jc w:val="center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778"/>
      </w:tblGrid>
      <w:tr w:rsidR="00787A8D" w:rsidRPr="00787A8D" w14:paraId="0DC3E030" w14:textId="77777777">
        <w:trPr>
          <w:jc w:val="center"/>
        </w:trPr>
        <w:tc>
          <w:tcPr>
            <w:tcW w:w="9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014EB" w14:textId="77777777" w:rsidR="00787A8D" w:rsidRPr="00787A8D" w:rsidRDefault="00787A8D" w:rsidP="00787A8D">
            <w:pPr>
              <w:suppressAutoHyphens/>
              <w:spacing w:line="360" w:lineRule="auto"/>
            </w:pPr>
          </w:p>
          <w:p w14:paraId="0BFF4443" w14:textId="77777777" w:rsidR="00787A8D" w:rsidRDefault="00787A8D" w:rsidP="00787A8D">
            <w:pPr>
              <w:suppressAutoHyphens/>
              <w:spacing w:line="360" w:lineRule="auto"/>
            </w:pPr>
          </w:p>
          <w:p w14:paraId="7F5F8024" w14:textId="77777777" w:rsidR="00FA57A1" w:rsidRPr="00787A8D" w:rsidRDefault="00FA57A1" w:rsidP="00787A8D">
            <w:pPr>
              <w:suppressAutoHyphens/>
              <w:spacing w:line="360" w:lineRule="auto"/>
            </w:pPr>
          </w:p>
        </w:tc>
      </w:tr>
    </w:tbl>
    <w:p w14:paraId="2E7C55B3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72F079B5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4. Opis standardu placu zabaw:</w:t>
      </w:r>
    </w:p>
    <w:tbl>
      <w:tblPr>
        <w:tblStyle w:val="Tabela-Siatka"/>
        <w:tblW w:w="0" w:type="auto"/>
        <w:jc w:val="center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778"/>
      </w:tblGrid>
      <w:tr w:rsidR="00787A8D" w:rsidRPr="00787A8D" w14:paraId="26BE30BF" w14:textId="77777777">
        <w:trPr>
          <w:jc w:val="center"/>
        </w:trPr>
        <w:tc>
          <w:tcPr>
            <w:tcW w:w="9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A121D" w14:textId="77777777" w:rsidR="00787A8D" w:rsidRPr="00787A8D" w:rsidRDefault="00787A8D" w:rsidP="00787A8D">
            <w:pPr>
              <w:suppressAutoHyphens/>
              <w:spacing w:line="360" w:lineRule="auto"/>
            </w:pPr>
          </w:p>
          <w:p w14:paraId="7C1591A9" w14:textId="77777777" w:rsidR="00787A8D" w:rsidRPr="00787A8D" w:rsidRDefault="00787A8D" w:rsidP="00787A8D">
            <w:pPr>
              <w:suppressAutoHyphens/>
              <w:spacing w:line="360" w:lineRule="auto"/>
            </w:pPr>
          </w:p>
          <w:p w14:paraId="62820A43" w14:textId="77777777" w:rsidR="00787A8D" w:rsidRPr="00787A8D" w:rsidRDefault="00787A8D" w:rsidP="00787A8D">
            <w:pPr>
              <w:suppressAutoHyphens/>
              <w:spacing w:line="360" w:lineRule="auto"/>
            </w:pPr>
          </w:p>
          <w:p w14:paraId="28FA55E6" w14:textId="77777777" w:rsidR="00787A8D" w:rsidRPr="00787A8D" w:rsidRDefault="00787A8D" w:rsidP="00787A8D">
            <w:pPr>
              <w:suppressAutoHyphens/>
              <w:spacing w:line="360" w:lineRule="auto"/>
            </w:pPr>
          </w:p>
        </w:tc>
      </w:tr>
    </w:tbl>
    <w:p w14:paraId="6960E135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pl-PL"/>
        </w:rPr>
      </w:pPr>
    </w:p>
    <w:p w14:paraId="44AC9594" w14:textId="1494D991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l-PL"/>
        </w:rPr>
        <w:t>VI. Struktura zatrudnienia pracowników pedagogicz</w:t>
      </w:r>
      <w:r w:rsidR="00FA57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l-PL"/>
        </w:rPr>
        <w:t>nych i o</w:t>
      </w:r>
      <w:r w:rsidR="005829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l-PL"/>
        </w:rPr>
        <w:t>bsługi oraz kwalifikacje</w:t>
      </w:r>
      <w:r w:rsidRPr="00787A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l-PL"/>
        </w:rPr>
        <w:t xml:space="preserve"> osób zajmujących stanowiska pedagogiczne.</w:t>
      </w:r>
    </w:p>
    <w:p w14:paraId="2BF33B1D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1. Liczba zatrudnionych nauczycieli: 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.............................…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 w tym według stopnia awansu zawodowego:</w:t>
      </w:r>
    </w:p>
    <w:p w14:paraId="6E4EEE64" w14:textId="675C5C87" w:rsidR="00787A8D" w:rsidRPr="00C91CE0" w:rsidRDefault="00C91CE0" w:rsidP="00C91CE0">
      <w:pPr>
        <w:pStyle w:val="Akapitzlist"/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……………………………………………………</w:t>
      </w:r>
    </w:p>
    <w:p w14:paraId="346BF278" w14:textId="77777777" w:rsidR="00C91CE0" w:rsidRPr="00C91CE0" w:rsidRDefault="00C91CE0" w:rsidP="00C91CE0">
      <w:pPr>
        <w:pStyle w:val="Akapitzlist"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C91CE0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……………………………………………………</w:t>
      </w:r>
    </w:p>
    <w:p w14:paraId="3CE3D492" w14:textId="77777777" w:rsidR="00C91CE0" w:rsidRPr="00C91CE0" w:rsidRDefault="00C91CE0" w:rsidP="00C91CE0">
      <w:pPr>
        <w:pStyle w:val="Akapitzlist"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C91CE0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……………………………………………………</w:t>
      </w:r>
    </w:p>
    <w:p w14:paraId="5EF39DB9" w14:textId="15A6BDFD" w:rsidR="00C91CE0" w:rsidRPr="00C91CE0" w:rsidRDefault="00C91CE0" w:rsidP="00C91CE0">
      <w:pPr>
        <w:pStyle w:val="Akapitzlist"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C91CE0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……………………………………………………</w:t>
      </w:r>
    </w:p>
    <w:p w14:paraId="651C5588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2. Liczba osób zatrudnionych jako pomoc nauczyciela: 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..............................…..</w:t>
      </w:r>
    </w:p>
    <w:p w14:paraId="0B0A2F21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3. Formy zatrudnienia nauczycieli:</w:t>
      </w:r>
    </w:p>
    <w:p w14:paraId="20BECDF8" w14:textId="77777777" w:rsidR="00787A8D" w:rsidRPr="00787A8D" w:rsidRDefault="00787A8D" w:rsidP="00787A8D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liczba zatrudnionych na umowę o pracę na czas nieokreślony: 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...........................…..</w:t>
      </w:r>
    </w:p>
    <w:p w14:paraId="52F079C9" w14:textId="77777777" w:rsidR="00787A8D" w:rsidRPr="00787A8D" w:rsidRDefault="00787A8D" w:rsidP="00787A8D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liczba zatrudnionych na umowę o pracę na czas określony: 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...................................…..</w:t>
      </w:r>
    </w:p>
    <w:p w14:paraId="6E7CF3ED" w14:textId="77777777" w:rsidR="00787A8D" w:rsidRPr="00787A8D" w:rsidRDefault="00787A8D" w:rsidP="00787A8D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liczba zatrudnionych na umowę zlecenie/umowę o dzieło: 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..................................…..</w:t>
      </w:r>
    </w:p>
    <w:p w14:paraId="4AA6B81E" w14:textId="77777777" w:rsidR="00787A8D" w:rsidRPr="00787A8D" w:rsidRDefault="00787A8D" w:rsidP="00787A8D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liczba zatrudnionych w innych formach zatrudnienia (określić w jakich):</w:t>
      </w:r>
    </w:p>
    <w:tbl>
      <w:tblPr>
        <w:tblStyle w:val="Tabela-Siatka"/>
        <w:tblW w:w="0" w:type="auto"/>
        <w:jc w:val="center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778"/>
      </w:tblGrid>
      <w:tr w:rsidR="00787A8D" w:rsidRPr="00787A8D" w14:paraId="69D17080" w14:textId="77777777">
        <w:trPr>
          <w:jc w:val="center"/>
        </w:trPr>
        <w:tc>
          <w:tcPr>
            <w:tcW w:w="9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23BD3" w14:textId="77777777" w:rsidR="00787A8D" w:rsidRDefault="00787A8D" w:rsidP="00787A8D">
            <w:pPr>
              <w:suppressAutoHyphens/>
              <w:spacing w:line="360" w:lineRule="auto"/>
              <w:jc w:val="both"/>
            </w:pPr>
          </w:p>
          <w:p w14:paraId="7FEE0130" w14:textId="77777777" w:rsidR="00787A8D" w:rsidRDefault="00787A8D" w:rsidP="00787A8D">
            <w:pPr>
              <w:suppressAutoHyphens/>
              <w:spacing w:line="360" w:lineRule="auto"/>
              <w:jc w:val="both"/>
            </w:pPr>
          </w:p>
          <w:p w14:paraId="68B0923C" w14:textId="77777777" w:rsidR="00787A8D" w:rsidRDefault="00787A8D" w:rsidP="00787A8D">
            <w:pPr>
              <w:suppressAutoHyphens/>
              <w:spacing w:line="360" w:lineRule="auto"/>
              <w:jc w:val="both"/>
            </w:pPr>
          </w:p>
          <w:p w14:paraId="58E6F51E" w14:textId="77777777" w:rsidR="00787A8D" w:rsidRDefault="00787A8D" w:rsidP="00787A8D">
            <w:pPr>
              <w:suppressAutoHyphens/>
              <w:spacing w:line="360" w:lineRule="auto"/>
              <w:jc w:val="both"/>
            </w:pPr>
          </w:p>
          <w:p w14:paraId="2F565A43" w14:textId="77777777" w:rsidR="00787A8D" w:rsidRDefault="00787A8D" w:rsidP="00787A8D">
            <w:pPr>
              <w:suppressAutoHyphens/>
              <w:spacing w:line="360" w:lineRule="auto"/>
              <w:jc w:val="both"/>
            </w:pPr>
          </w:p>
          <w:p w14:paraId="28BD26CE" w14:textId="77777777" w:rsidR="008A5CA7" w:rsidRDefault="008A5CA7" w:rsidP="00787A8D">
            <w:pPr>
              <w:suppressAutoHyphens/>
              <w:spacing w:line="360" w:lineRule="auto"/>
              <w:jc w:val="both"/>
            </w:pPr>
          </w:p>
          <w:p w14:paraId="7B866EC5" w14:textId="77777777" w:rsidR="008A5CA7" w:rsidRPr="00787A8D" w:rsidRDefault="008A5CA7" w:rsidP="00787A8D">
            <w:pPr>
              <w:suppressAutoHyphens/>
              <w:spacing w:line="360" w:lineRule="auto"/>
              <w:jc w:val="both"/>
            </w:pPr>
          </w:p>
          <w:p w14:paraId="1ED1986E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</w:tc>
      </w:tr>
    </w:tbl>
    <w:p w14:paraId="22D5D5B7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   </w:t>
      </w:r>
    </w:p>
    <w:p w14:paraId="00748096" w14:textId="315221BB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    4. Liczba</w:t>
      </w:r>
      <w:r w:rsidR="00FA57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nauczycieli według poziomu wykształcenia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:</w:t>
      </w:r>
    </w:p>
    <w:p w14:paraId="1075A953" w14:textId="2BDC31C8" w:rsidR="00787A8D" w:rsidRPr="00787A8D" w:rsidRDefault="00FA57A1" w:rsidP="00787A8D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tytuł zawodowy magistra z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przygotowanie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m pedagogicznym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: </w:t>
      </w:r>
      <w:r w:rsidR="00787A8D"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.……………….....….</w:t>
      </w:r>
    </w:p>
    <w:p w14:paraId="0CED9CCA" w14:textId="63A9919A" w:rsidR="00787A8D" w:rsidRPr="00FA57A1" w:rsidRDefault="00FA57A1" w:rsidP="00787A8D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tytuł zawodowy magistra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bez przygotowania pedagogicznego: </w:t>
      </w:r>
      <w:r w:rsidR="00787A8D"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.……...……</w:t>
      </w:r>
      <w:r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………</w:t>
      </w:r>
    </w:p>
    <w:p w14:paraId="7B43A99E" w14:textId="5A0A0F0B" w:rsidR="00FA57A1" w:rsidRPr="00FA57A1" w:rsidRDefault="00FA57A1" w:rsidP="00787A8D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tytuł zawod</w:t>
      </w:r>
      <w:r w:rsidRPr="00FA57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</w:t>
      </w:r>
      <w:r w:rsidRPr="00FA57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licencjata (inżyniera) z przygotowaniem pedagogicznym: 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……...……</w:t>
      </w:r>
      <w:r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……………...</w:t>
      </w:r>
    </w:p>
    <w:p w14:paraId="6184792E" w14:textId="53718D68" w:rsidR="00FA57A1" w:rsidRPr="00FA57A1" w:rsidRDefault="00FA57A1" w:rsidP="00787A8D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tytuł zawod</w:t>
      </w:r>
      <w:r w:rsidRPr="00FA57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</w:t>
      </w:r>
      <w:r w:rsidRPr="00FA57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licencjata (inżyniera) bez przygotowania pedagogicznego: 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……...……</w:t>
      </w:r>
      <w:r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…………….</w:t>
      </w:r>
    </w:p>
    <w:p w14:paraId="12A4A2E0" w14:textId="29D44300" w:rsidR="00787A8D" w:rsidRPr="00787A8D" w:rsidRDefault="00787A8D" w:rsidP="00787A8D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dyplom ukończenia kolegium nauczycielskiego: 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….………………...…………………………....……………</w:t>
      </w:r>
      <w:r w:rsidR="00FA57A1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……</w:t>
      </w:r>
    </w:p>
    <w:p w14:paraId="51093105" w14:textId="0771B383" w:rsidR="00787A8D" w:rsidRPr="00787A8D" w:rsidRDefault="00787A8D" w:rsidP="00787A8D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dyplom ukończenia nauczycielskiego kolegium języków obcych: 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...………………………....….……</w:t>
      </w:r>
      <w:r w:rsidR="00FA57A1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……</w:t>
      </w:r>
    </w:p>
    <w:p w14:paraId="68AA7381" w14:textId="342B0179" w:rsidR="00787A8D" w:rsidRPr="00787A8D" w:rsidRDefault="00FA57A1" w:rsidP="00787A8D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pozostałe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wykształcenie: </w:t>
      </w:r>
      <w:r w:rsidR="00787A8D"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…………………………………………</w:t>
      </w:r>
      <w:r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………………………..………..……………………………</w:t>
      </w:r>
    </w:p>
    <w:p w14:paraId="6E1E068F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5. Liczba nauczycieli według kwalifikacji pedagogicznych:</w:t>
      </w:r>
    </w:p>
    <w:tbl>
      <w:tblPr>
        <w:tblW w:w="967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4875"/>
        <w:gridCol w:w="2430"/>
        <w:gridCol w:w="1800"/>
      </w:tblGrid>
      <w:tr w:rsidR="00787A8D" w:rsidRPr="00787A8D" w14:paraId="290DBACD" w14:textId="77777777" w:rsidTr="008568B0">
        <w:trPr>
          <w:jc w:val="center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EE8EF8" w14:textId="77777777" w:rsidR="00787A8D" w:rsidRPr="002C1217" w:rsidRDefault="00787A8D" w:rsidP="008568B0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2C121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pl-PL"/>
              </w:rPr>
              <w:t>Lp.</w:t>
            </w:r>
          </w:p>
        </w:tc>
        <w:tc>
          <w:tcPr>
            <w:tcW w:w="4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EF6CAD" w14:textId="77777777" w:rsidR="00787A8D" w:rsidRPr="002C1217" w:rsidRDefault="00787A8D" w:rsidP="008568B0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2C121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pl-PL"/>
              </w:rPr>
              <w:t>Szczegółowe kwalifikacje pedagogiczne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29059C" w14:textId="77777777" w:rsidR="00787A8D" w:rsidRPr="002C1217" w:rsidRDefault="00787A8D" w:rsidP="008568B0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2C121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pl-PL"/>
              </w:rPr>
              <w:t>Liczba nauczycieli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C90691" w14:textId="77777777" w:rsidR="00787A8D" w:rsidRPr="002C1217" w:rsidRDefault="00787A8D" w:rsidP="008568B0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2C121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pl-PL"/>
              </w:rPr>
              <w:t>Uwagi</w:t>
            </w:r>
          </w:p>
        </w:tc>
      </w:tr>
      <w:tr w:rsidR="00787A8D" w:rsidRPr="00787A8D" w14:paraId="12850DD9" w14:textId="77777777" w:rsidTr="008568B0">
        <w:trPr>
          <w:trHeight w:val="530"/>
          <w:jc w:val="center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C400F3" w14:textId="77777777" w:rsidR="00787A8D" w:rsidRPr="00787A8D" w:rsidRDefault="00787A8D" w:rsidP="008568B0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1.</w:t>
            </w:r>
          </w:p>
        </w:tc>
        <w:tc>
          <w:tcPr>
            <w:tcW w:w="48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651FC8" w14:textId="77777777" w:rsidR="00787A8D" w:rsidRPr="00787A8D" w:rsidRDefault="00787A8D" w:rsidP="008568B0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4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80E34C" w14:textId="77777777" w:rsidR="00787A8D" w:rsidRPr="00787A8D" w:rsidRDefault="00787A8D" w:rsidP="008568B0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9C9174" w14:textId="77777777" w:rsidR="00787A8D" w:rsidRPr="00787A8D" w:rsidRDefault="00787A8D" w:rsidP="008568B0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787A8D" w14:paraId="5E4366B6" w14:textId="77777777" w:rsidTr="008568B0">
        <w:trPr>
          <w:jc w:val="center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70F74E" w14:textId="77777777" w:rsidR="00787A8D" w:rsidRPr="00787A8D" w:rsidRDefault="00787A8D" w:rsidP="008568B0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2.</w:t>
            </w:r>
          </w:p>
        </w:tc>
        <w:tc>
          <w:tcPr>
            <w:tcW w:w="48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CC2B07" w14:textId="77777777" w:rsidR="00787A8D" w:rsidRPr="00787A8D" w:rsidRDefault="00787A8D" w:rsidP="008568B0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4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9B6E28" w14:textId="77777777" w:rsidR="00787A8D" w:rsidRPr="00787A8D" w:rsidRDefault="00787A8D" w:rsidP="008568B0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DDBA5E" w14:textId="77777777" w:rsidR="00787A8D" w:rsidRPr="00787A8D" w:rsidRDefault="00787A8D" w:rsidP="008568B0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787A8D" w14:paraId="5ADFF648" w14:textId="77777777" w:rsidTr="008568B0">
        <w:trPr>
          <w:jc w:val="center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C847A8" w14:textId="77777777" w:rsidR="00787A8D" w:rsidRPr="00787A8D" w:rsidRDefault="00787A8D" w:rsidP="008568B0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3.</w:t>
            </w:r>
          </w:p>
        </w:tc>
        <w:tc>
          <w:tcPr>
            <w:tcW w:w="48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71D551" w14:textId="77777777" w:rsidR="00787A8D" w:rsidRPr="00787A8D" w:rsidRDefault="00787A8D" w:rsidP="008568B0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4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1163BC" w14:textId="77777777" w:rsidR="00787A8D" w:rsidRPr="00787A8D" w:rsidRDefault="00787A8D" w:rsidP="008568B0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2BFEEF" w14:textId="77777777" w:rsidR="00787A8D" w:rsidRPr="00787A8D" w:rsidRDefault="00787A8D" w:rsidP="008568B0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787A8D" w14:paraId="66EC345E" w14:textId="77777777" w:rsidTr="008568B0">
        <w:trPr>
          <w:jc w:val="center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F811BB" w14:textId="77777777" w:rsidR="00787A8D" w:rsidRPr="00787A8D" w:rsidRDefault="00787A8D" w:rsidP="008568B0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….</w:t>
            </w:r>
          </w:p>
        </w:tc>
        <w:tc>
          <w:tcPr>
            <w:tcW w:w="48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CD0A27" w14:textId="77777777" w:rsidR="00787A8D" w:rsidRPr="00787A8D" w:rsidRDefault="00787A8D" w:rsidP="008568B0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4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0B3E20" w14:textId="77777777" w:rsidR="00787A8D" w:rsidRPr="00787A8D" w:rsidRDefault="00787A8D" w:rsidP="008568B0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5B482A" w14:textId="77777777" w:rsidR="00787A8D" w:rsidRPr="00787A8D" w:rsidRDefault="00787A8D" w:rsidP="008568B0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14:paraId="0EA1F46F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762B0A95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6. Informacja o pracownikach administracji i obsług</w:t>
      </w:r>
      <w:r w:rsidR="007A3C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i przedszkola (w tym pracownikach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zajmujących stanowiska kierownicze): </w:t>
      </w:r>
    </w:p>
    <w:tbl>
      <w:tblPr>
        <w:tblW w:w="96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"/>
        <w:gridCol w:w="4943"/>
        <w:gridCol w:w="2410"/>
        <w:gridCol w:w="1816"/>
      </w:tblGrid>
      <w:tr w:rsidR="00787A8D" w:rsidRPr="00787A8D" w14:paraId="77475920" w14:textId="77777777" w:rsidTr="008568B0">
        <w:trPr>
          <w:jc w:val="center"/>
        </w:trPr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41E22C" w14:textId="77777777" w:rsidR="00787A8D" w:rsidRPr="002C1217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2C121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pl-PL"/>
              </w:rPr>
              <w:t>Lp.</w:t>
            </w:r>
          </w:p>
        </w:tc>
        <w:tc>
          <w:tcPr>
            <w:tcW w:w="4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8EAF7D" w14:textId="77777777" w:rsidR="00787A8D" w:rsidRPr="002C1217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2C121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pl-PL"/>
              </w:rPr>
              <w:t xml:space="preserve">Stanowisko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EF31D8" w14:textId="77777777" w:rsidR="00787A8D" w:rsidRPr="002C1217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2C121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pl-PL"/>
              </w:rPr>
              <w:t>Liczba etatów</w:t>
            </w:r>
          </w:p>
        </w:tc>
        <w:tc>
          <w:tcPr>
            <w:tcW w:w="1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57E05E" w14:textId="77777777" w:rsidR="00787A8D" w:rsidRPr="002C1217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2C121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pl-PL"/>
              </w:rPr>
              <w:t>Uwagi</w:t>
            </w:r>
          </w:p>
        </w:tc>
      </w:tr>
      <w:tr w:rsidR="00787A8D" w:rsidRPr="00787A8D" w14:paraId="44D0B0D0" w14:textId="77777777" w:rsidTr="008568B0">
        <w:trPr>
          <w:jc w:val="center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331ECF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1.</w:t>
            </w:r>
          </w:p>
        </w:tc>
        <w:tc>
          <w:tcPr>
            <w:tcW w:w="494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319A2E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F4AC48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81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820A45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787A8D" w14:paraId="01838B3B" w14:textId="77777777" w:rsidTr="008568B0">
        <w:trPr>
          <w:jc w:val="center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1BFACD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2.</w:t>
            </w:r>
          </w:p>
        </w:tc>
        <w:tc>
          <w:tcPr>
            <w:tcW w:w="494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7138C7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9C0DE0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81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CD0D4A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787A8D" w14:paraId="4E461092" w14:textId="77777777" w:rsidTr="008568B0">
        <w:trPr>
          <w:jc w:val="center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810484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3.</w:t>
            </w:r>
          </w:p>
        </w:tc>
        <w:tc>
          <w:tcPr>
            <w:tcW w:w="494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970AA2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7F9D31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81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BE22B3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787A8D" w14:paraId="5B71067C" w14:textId="77777777" w:rsidTr="008568B0">
        <w:trPr>
          <w:jc w:val="center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F6839B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….</w:t>
            </w:r>
          </w:p>
        </w:tc>
        <w:tc>
          <w:tcPr>
            <w:tcW w:w="494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23D7F5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209537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81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093632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14:paraId="1A12B9A9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pl-PL"/>
        </w:rPr>
      </w:pPr>
    </w:p>
    <w:p w14:paraId="2DC8C6B8" w14:textId="77777777" w:rsidR="007A3CA0" w:rsidRPr="00787A8D" w:rsidRDefault="007A3CA0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pl-PL"/>
        </w:rPr>
      </w:pPr>
    </w:p>
    <w:p w14:paraId="0A7C433C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l-PL"/>
        </w:rPr>
        <w:lastRenderedPageBreak/>
        <w:t>VII. Sposób zarządzania przedszkolem i sprawowania nadzoru pedagogicznego.</w:t>
      </w:r>
    </w:p>
    <w:p w14:paraId="5C2C05B9" w14:textId="77777777" w:rsidR="00787A8D" w:rsidRPr="00787A8D" w:rsidRDefault="00787A8D" w:rsidP="00787A8D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Informacje o osobie/osobach kierującej/</w:t>
      </w:r>
      <w:proofErr w:type="spellStart"/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ych</w:t>
      </w:r>
      <w:proofErr w:type="spellEnd"/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przedszkolem: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2145"/>
        <w:gridCol w:w="1080"/>
        <w:gridCol w:w="1815"/>
        <w:gridCol w:w="4084"/>
      </w:tblGrid>
      <w:tr w:rsidR="00787A8D" w:rsidRPr="00787A8D" w14:paraId="2E7531D5" w14:textId="77777777" w:rsidTr="008568B0">
        <w:trPr>
          <w:trHeight w:val="1044"/>
          <w:jc w:val="center"/>
        </w:trPr>
        <w:tc>
          <w:tcPr>
            <w:tcW w:w="57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E47B80" w14:textId="77777777" w:rsidR="00787A8D" w:rsidRPr="002C1217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pl-PL"/>
              </w:rPr>
            </w:pPr>
            <w:r w:rsidRPr="002C121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>Lp.</w:t>
            </w:r>
          </w:p>
        </w:tc>
        <w:tc>
          <w:tcPr>
            <w:tcW w:w="214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62A98E" w14:textId="77777777" w:rsidR="00787A8D" w:rsidRPr="002C1217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pl-PL"/>
              </w:rPr>
            </w:pPr>
            <w:r w:rsidRPr="002C121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>Stanowisko</w:t>
            </w:r>
          </w:p>
        </w:tc>
        <w:tc>
          <w:tcPr>
            <w:tcW w:w="108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0F6E13" w14:textId="77777777" w:rsidR="00787A8D" w:rsidRPr="002C1217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pl-PL"/>
              </w:rPr>
            </w:pPr>
            <w:r w:rsidRPr="002C121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>Wymiar etatu</w:t>
            </w:r>
          </w:p>
        </w:tc>
        <w:tc>
          <w:tcPr>
            <w:tcW w:w="18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FE9F4C" w14:textId="77777777" w:rsidR="00787A8D" w:rsidRPr="002C1217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pl-PL"/>
              </w:rPr>
            </w:pPr>
            <w:r w:rsidRPr="002C121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>Staż pracy / staż pracy pedagogicznej</w:t>
            </w:r>
          </w:p>
        </w:tc>
        <w:tc>
          <w:tcPr>
            <w:tcW w:w="408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3222FD" w14:textId="77777777" w:rsidR="00787A8D" w:rsidRPr="002C1217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pl-PL"/>
              </w:rPr>
            </w:pPr>
            <w:r w:rsidRPr="002C121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>Zakres zadań, w tym sprawowania nadzoru pedagogicznego</w:t>
            </w:r>
          </w:p>
        </w:tc>
      </w:tr>
      <w:tr w:rsidR="00787A8D" w:rsidRPr="00787A8D" w14:paraId="2BE81964" w14:textId="77777777" w:rsidTr="008568B0">
        <w:trPr>
          <w:jc w:val="center"/>
        </w:trPr>
        <w:tc>
          <w:tcPr>
            <w:tcW w:w="57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057DC3" w14:textId="77777777" w:rsidR="00787A8D" w:rsidRPr="00787A8D" w:rsidRDefault="00787A8D" w:rsidP="002C1217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1.</w:t>
            </w:r>
          </w:p>
        </w:tc>
        <w:tc>
          <w:tcPr>
            <w:tcW w:w="214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B68353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08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D8C6B1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8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4B4F57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408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2F8AAF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787A8D" w14:paraId="4718A243" w14:textId="77777777" w:rsidTr="008568B0">
        <w:trPr>
          <w:trHeight w:val="518"/>
          <w:jc w:val="center"/>
        </w:trPr>
        <w:tc>
          <w:tcPr>
            <w:tcW w:w="57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22E58D" w14:textId="77777777" w:rsidR="00787A8D" w:rsidRPr="00787A8D" w:rsidRDefault="00787A8D" w:rsidP="002C1217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2.</w:t>
            </w:r>
          </w:p>
        </w:tc>
        <w:tc>
          <w:tcPr>
            <w:tcW w:w="214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CD0BFF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08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51EAD7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8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AB033D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408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A7F96E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8568B0" w:rsidRPr="00787A8D" w14:paraId="003AF31D" w14:textId="77777777" w:rsidTr="008568B0">
        <w:trPr>
          <w:trHeight w:val="518"/>
          <w:jc w:val="center"/>
        </w:trPr>
        <w:tc>
          <w:tcPr>
            <w:tcW w:w="57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A577C3" w14:textId="708D3F3A" w:rsidR="008568B0" w:rsidRPr="00787A8D" w:rsidRDefault="008568B0" w:rsidP="002C1217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3.</w:t>
            </w:r>
          </w:p>
        </w:tc>
        <w:tc>
          <w:tcPr>
            <w:tcW w:w="214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F0304E" w14:textId="77777777" w:rsidR="008568B0" w:rsidRPr="00787A8D" w:rsidRDefault="008568B0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08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7A1094" w14:textId="77777777" w:rsidR="008568B0" w:rsidRPr="00787A8D" w:rsidRDefault="008568B0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8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DADB5B" w14:textId="77777777" w:rsidR="008568B0" w:rsidRPr="00787A8D" w:rsidRDefault="008568B0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408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1DE083" w14:textId="77777777" w:rsidR="008568B0" w:rsidRPr="00787A8D" w:rsidRDefault="008568B0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787A8D" w14:paraId="55CD0A29" w14:textId="77777777" w:rsidTr="008568B0">
        <w:trPr>
          <w:trHeight w:val="390"/>
          <w:jc w:val="center"/>
        </w:trPr>
        <w:tc>
          <w:tcPr>
            <w:tcW w:w="57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15D21D" w14:textId="77777777" w:rsidR="00787A8D" w:rsidRPr="00787A8D" w:rsidRDefault="00787A8D" w:rsidP="002C1217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….</w:t>
            </w:r>
          </w:p>
        </w:tc>
        <w:tc>
          <w:tcPr>
            <w:tcW w:w="214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2A6572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08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82A81E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8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7881B6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408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14CB6E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14:paraId="360BA082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77197E5B" w14:textId="77777777" w:rsidR="00787A8D" w:rsidRPr="00787A8D" w:rsidRDefault="00787A8D" w:rsidP="00787A8D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Informacja o osobie/osobach sprawującej/</w:t>
      </w:r>
      <w:proofErr w:type="spellStart"/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ych</w:t>
      </w:r>
      <w:proofErr w:type="spellEnd"/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nadzór pedagogiczny: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1365"/>
        <w:gridCol w:w="1530"/>
        <w:gridCol w:w="900"/>
        <w:gridCol w:w="1022"/>
        <w:gridCol w:w="1701"/>
        <w:gridCol w:w="2606"/>
      </w:tblGrid>
      <w:tr w:rsidR="00787A8D" w:rsidRPr="00787A8D" w14:paraId="46784573" w14:textId="77777777" w:rsidTr="008568B0">
        <w:trPr>
          <w:trHeight w:val="909"/>
          <w:jc w:val="center"/>
        </w:trPr>
        <w:tc>
          <w:tcPr>
            <w:tcW w:w="57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114ED0" w14:textId="77777777" w:rsidR="00787A8D" w:rsidRPr="002C1217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pl-PL"/>
              </w:rPr>
            </w:pPr>
            <w:r w:rsidRPr="002C121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>Lp.</w:t>
            </w:r>
          </w:p>
        </w:tc>
        <w:tc>
          <w:tcPr>
            <w:tcW w:w="136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094ED0" w14:textId="77777777" w:rsidR="00787A8D" w:rsidRPr="002C1217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pl-PL"/>
              </w:rPr>
            </w:pPr>
            <w:r w:rsidRPr="002C121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>Stanowisko</w:t>
            </w:r>
          </w:p>
        </w:tc>
        <w:tc>
          <w:tcPr>
            <w:tcW w:w="153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2165D0" w14:textId="77777777" w:rsidR="00787A8D" w:rsidRPr="002C1217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pl-PL"/>
              </w:rPr>
            </w:pPr>
            <w:r w:rsidRPr="002C121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>Imię</w:t>
            </w:r>
            <w:r w:rsidRPr="002C121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br/>
              <w:t xml:space="preserve"> i nazwisko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4BDE1C" w14:textId="77777777" w:rsidR="00787A8D" w:rsidRPr="002C1217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pl-PL"/>
              </w:rPr>
            </w:pPr>
            <w:r w:rsidRPr="002C121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>Wymiar etatu</w:t>
            </w:r>
          </w:p>
        </w:tc>
        <w:tc>
          <w:tcPr>
            <w:tcW w:w="102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94DA9F" w14:textId="77777777" w:rsidR="00787A8D" w:rsidRPr="002C1217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pl-PL"/>
              </w:rPr>
            </w:pPr>
            <w:r w:rsidRPr="002C121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>Staż pracy ogółem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93E8BF" w14:textId="77777777" w:rsidR="00787A8D" w:rsidRPr="002C1217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pl-PL"/>
              </w:rPr>
            </w:pPr>
            <w:r w:rsidRPr="002C121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>Staż pracy pedagogicznej</w:t>
            </w:r>
          </w:p>
        </w:tc>
        <w:tc>
          <w:tcPr>
            <w:tcW w:w="260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5498D8" w14:textId="77777777" w:rsidR="00787A8D" w:rsidRPr="002C1217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pl-PL"/>
              </w:rPr>
            </w:pPr>
            <w:r w:rsidRPr="002C121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>Kwalifikacje</w:t>
            </w:r>
          </w:p>
        </w:tc>
      </w:tr>
      <w:tr w:rsidR="00787A8D" w:rsidRPr="00787A8D" w14:paraId="0B7199C1" w14:textId="77777777" w:rsidTr="008568B0">
        <w:trPr>
          <w:jc w:val="center"/>
        </w:trPr>
        <w:tc>
          <w:tcPr>
            <w:tcW w:w="57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0D2259" w14:textId="77777777" w:rsidR="00787A8D" w:rsidRPr="00787A8D" w:rsidRDefault="00787A8D" w:rsidP="002C1217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1.</w:t>
            </w:r>
          </w:p>
        </w:tc>
        <w:tc>
          <w:tcPr>
            <w:tcW w:w="136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EB7472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53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DEF129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D69120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02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8A73A9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83D79D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60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F364DF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787A8D" w14:paraId="04256F09" w14:textId="77777777" w:rsidTr="008568B0">
        <w:trPr>
          <w:jc w:val="center"/>
        </w:trPr>
        <w:tc>
          <w:tcPr>
            <w:tcW w:w="57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243351" w14:textId="77777777" w:rsidR="00787A8D" w:rsidRPr="00787A8D" w:rsidRDefault="00787A8D" w:rsidP="002C1217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2.</w:t>
            </w:r>
          </w:p>
        </w:tc>
        <w:tc>
          <w:tcPr>
            <w:tcW w:w="136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D178BA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53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114A4B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BE719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02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BDB1B5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571789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60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2ED81C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8568B0" w:rsidRPr="00787A8D" w14:paraId="7EBB4E13" w14:textId="77777777" w:rsidTr="008568B0">
        <w:trPr>
          <w:jc w:val="center"/>
        </w:trPr>
        <w:tc>
          <w:tcPr>
            <w:tcW w:w="57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2AE740" w14:textId="72AF1E2B" w:rsidR="008568B0" w:rsidRPr="00787A8D" w:rsidRDefault="008568B0" w:rsidP="002C1217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3.</w:t>
            </w:r>
          </w:p>
        </w:tc>
        <w:tc>
          <w:tcPr>
            <w:tcW w:w="136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F63906" w14:textId="77777777" w:rsidR="008568B0" w:rsidRPr="00787A8D" w:rsidRDefault="008568B0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53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F66C8D" w14:textId="77777777" w:rsidR="008568B0" w:rsidRPr="00787A8D" w:rsidRDefault="008568B0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AF411B" w14:textId="77777777" w:rsidR="008568B0" w:rsidRPr="00787A8D" w:rsidRDefault="008568B0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02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616127" w14:textId="77777777" w:rsidR="008568B0" w:rsidRPr="00787A8D" w:rsidRDefault="008568B0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D905C9" w14:textId="77777777" w:rsidR="008568B0" w:rsidRPr="00787A8D" w:rsidRDefault="008568B0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60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BFCA28" w14:textId="77777777" w:rsidR="008568B0" w:rsidRPr="00787A8D" w:rsidRDefault="008568B0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787A8D" w14:paraId="4D74FAEB" w14:textId="77777777" w:rsidTr="008568B0">
        <w:trPr>
          <w:jc w:val="center"/>
        </w:trPr>
        <w:tc>
          <w:tcPr>
            <w:tcW w:w="57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215CF9" w14:textId="77777777" w:rsidR="00787A8D" w:rsidRPr="00787A8D" w:rsidRDefault="00787A8D" w:rsidP="002C1217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…</w:t>
            </w:r>
          </w:p>
        </w:tc>
        <w:tc>
          <w:tcPr>
            <w:tcW w:w="136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F898D8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53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0C6EE3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06BAD5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02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3A31FB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9C314A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60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1BCC2F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14:paraId="1BCAED07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52F3EF59" w14:textId="77777777" w:rsidR="00787A8D" w:rsidRPr="00787A8D" w:rsidRDefault="00787A8D" w:rsidP="00787A8D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Opis sposobu zarządzania przedszkolem i sprawowania nadzoru pedagogicznego:</w:t>
      </w:r>
    </w:p>
    <w:tbl>
      <w:tblPr>
        <w:tblStyle w:val="Tabela-Siatka"/>
        <w:tblW w:w="0" w:type="auto"/>
        <w:jc w:val="center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778"/>
      </w:tblGrid>
      <w:tr w:rsidR="00787A8D" w:rsidRPr="00787A8D" w14:paraId="4817129C" w14:textId="77777777">
        <w:trPr>
          <w:jc w:val="center"/>
        </w:trPr>
        <w:tc>
          <w:tcPr>
            <w:tcW w:w="9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1FFF2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  <w:p w14:paraId="6034E637" w14:textId="77777777" w:rsidR="00787A8D" w:rsidRDefault="00787A8D" w:rsidP="00787A8D">
            <w:pPr>
              <w:suppressAutoHyphens/>
              <w:spacing w:line="360" w:lineRule="auto"/>
              <w:jc w:val="both"/>
            </w:pPr>
          </w:p>
          <w:p w14:paraId="43254DC8" w14:textId="77777777" w:rsidR="008568B0" w:rsidRDefault="008568B0" w:rsidP="00787A8D">
            <w:pPr>
              <w:suppressAutoHyphens/>
              <w:spacing w:line="360" w:lineRule="auto"/>
              <w:jc w:val="both"/>
            </w:pPr>
          </w:p>
          <w:p w14:paraId="0925DCBC" w14:textId="77777777" w:rsidR="008568B0" w:rsidRDefault="008568B0" w:rsidP="00787A8D">
            <w:pPr>
              <w:suppressAutoHyphens/>
              <w:spacing w:line="360" w:lineRule="auto"/>
              <w:jc w:val="both"/>
            </w:pPr>
          </w:p>
          <w:p w14:paraId="0C91BB11" w14:textId="77777777" w:rsidR="008568B0" w:rsidRDefault="008568B0" w:rsidP="00787A8D">
            <w:pPr>
              <w:suppressAutoHyphens/>
              <w:spacing w:line="360" w:lineRule="auto"/>
              <w:jc w:val="both"/>
            </w:pPr>
          </w:p>
          <w:p w14:paraId="4DC23971" w14:textId="77777777" w:rsidR="008568B0" w:rsidRDefault="008568B0" w:rsidP="00787A8D">
            <w:pPr>
              <w:suppressAutoHyphens/>
              <w:spacing w:line="360" w:lineRule="auto"/>
              <w:jc w:val="both"/>
            </w:pPr>
          </w:p>
          <w:p w14:paraId="2F227BB8" w14:textId="77777777" w:rsidR="008568B0" w:rsidRDefault="008568B0" w:rsidP="00787A8D">
            <w:pPr>
              <w:suppressAutoHyphens/>
              <w:spacing w:line="360" w:lineRule="auto"/>
              <w:jc w:val="both"/>
            </w:pPr>
          </w:p>
          <w:p w14:paraId="58F10940" w14:textId="77777777" w:rsidR="008568B0" w:rsidRDefault="008568B0" w:rsidP="00787A8D">
            <w:pPr>
              <w:suppressAutoHyphens/>
              <w:spacing w:line="360" w:lineRule="auto"/>
              <w:jc w:val="both"/>
            </w:pPr>
          </w:p>
          <w:p w14:paraId="31FCBA10" w14:textId="77777777" w:rsidR="008568B0" w:rsidRDefault="008568B0" w:rsidP="00787A8D">
            <w:pPr>
              <w:suppressAutoHyphens/>
              <w:spacing w:line="360" w:lineRule="auto"/>
              <w:jc w:val="both"/>
            </w:pPr>
          </w:p>
          <w:p w14:paraId="477ABB2C" w14:textId="77777777" w:rsidR="008568B0" w:rsidRDefault="008568B0" w:rsidP="00787A8D">
            <w:pPr>
              <w:suppressAutoHyphens/>
              <w:spacing w:line="360" w:lineRule="auto"/>
              <w:jc w:val="both"/>
            </w:pPr>
          </w:p>
          <w:p w14:paraId="7294CF07" w14:textId="77777777" w:rsidR="008568B0" w:rsidRPr="00787A8D" w:rsidRDefault="008568B0" w:rsidP="00787A8D">
            <w:pPr>
              <w:suppressAutoHyphens/>
              <w:spacing w:line="360" w:lineRule="auto"/>
              <w:jc w:val="both"/>
            </w:pPr>
          </w:p>
          <w:p w14:paraId="6870BD32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</w:tc>
      </w:tr>
    </w:tbl>
    <w:p w14:paraId="3831D6A5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6B0447F6" w14:textId="089CCE1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l-PL"/>
        </w:rPr>
        <w:lastRenderedPageBreak/>
        <w:t>VIII. Informacja o planie finansowym placówki uwzględniającym strukturę planowanych wpływów i wydatków, w tym plan remontów bieżących, zagospodarowania otoczenia budy</w:t>
      </w:r>
      <w:r w:rsidR="005829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l-PL"/>
        </w:rPr>
        <w:t>nku oraz doposażenia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</w:p>
    <w:p w14:paraId="1E49A846" w14:textId="2E6CEA63" w:rsidR="00787A8D" w:rsidRPr="00787A8D" w:rsidRDefault="00787A8D" w:rsidP="00787A8D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Planowane dochody </w:t>
      </w:r>
      <w:r w:rsidRPr="00787A8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pl-PL"/>
        </w:rPr>
        <w:t>(planując dochody z tytułu dotacji w kolejnym roku, jako podstawę można przyjąć wysokość podst</w:t>
      </w:r>
      <w:r w:rsidR="001945F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pl-PL"/>
        </w:rPr>
        <w:t>awowej kwoty dotacji na rok 2023</w:t>
      </w:r>
      <w:r w:rsidRPr="00787A8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pl-PL"/>
        </w:rPr>
        <w:t xml:space="preserve"> wskazanej w ogłoszeniu)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:</w:t>
      </w:r>
    </w:p>
    <w:tbl>
      <w:tblPr>
        <w:tblW w:w="1012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3378"/>
        <w:gridCol w:w="3119"/>
        <w:gridCol w:w="3118"/>
      </w:tblGrid>
      <w:tr w:rsidR="00787A8D" w:rsidRPr="00787A8D" w14:paraId="0AD8FBB8" w14:textId="77777777" w:rsidTr="009D281D">
        <w:trPr>
          <w:jc w:val="center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C93B4F" w14:textId="77777777" w:rsidR="00787A8D" w:rsidRPr="002C1217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pl-PL"/>
              </w:rPr>
            </w:pPr>
            <w:r w:rsidRPr="002C121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>Lp.</w:t>
            </w:r>
          </w:p>
        </w:tc>
        <w:tc>
          <w:tcPr>
            <w:tcW w:w="3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F4E9D0" w14:textId="77777777" w:rsidR="00787A8D" w:rsidRPr="002C1217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pl-PL"/>
              </w:rPr>
            </w:pPr>
            <w:r w:rsidRPr="002C121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>Rodzaj dochodu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BABF89" w14:textId="7E105054" w:rsidR="00787A8D" w:rsidRPr="002C1217" w:rsidRDefault="009D281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 xml:space="preserve">Kwota </w:t>
            </w:r>
            <w:r w:rsidR="00787A8D" w:rsidRPr="002C121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>od 1 września</w:t>
            </w:r>
            <w:r w:rsidR="001945FE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 xml:space="preserve"> 2023</w:t>
            </w:r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 xml:space="preserve"> r.</w:t>
            </w:r>
          </w:p>
          <w:p w14:paraId="71529E9E" w14:textId="76C484EF" w:rsidR="00787A8D" w:rsidRPr="002C1217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pl-PL"/>
              </w:rPr>
            </w:pPr>
            <w:r w:rsidRPr="002C121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>do 31 grudnia</w:t>
            </w:r>
            <w:r w:rsidR="001945FE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 xml:space="preserve"> 2023</w:t>
            </w:r>
            <w:r w:rsidR="009D281D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 xml:space="preserve"> r.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9C07EA" w14:textId="0AE322A3" w:rsidR="00787A8D" w:rsidRPr="002C1217" w:rsidRDefault="009D281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 xml:space="preserve">Kwota </w:t>
            </w:r>
            <w:r w:rsidR="007A3CA0" w:rsidRPr="002C121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>od 1 stycznia</w:t>
            </w:r>
            <w:r w:rsidR="001945FE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 xml:space="preserve"> 2024</w:t>
            </w:r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 xml:space="preserve"> r.</w:t>
            </w:r>
          </w:p>
          <w:p w14:paraId="41E860DE" w14:textId="16E4922E" w:rsidR="00787A8D" w:rsidRPr="002C1217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pl-PL"/>
              </w:rPr>
            </w:pPr>
            <w:r w:rsidRPr="002C121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>do 31 sierpnia</w:t>
            </w:r>
            <w:r w:rsidR="001945FE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 xml:space="preserve"> 2024</w:t>
            </w:r>
            <w:r w:rsidR="009D281D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 xml:space="preserve"> r.</w:t>
            </w:r>
          </w:p>
        </w:tc>
      </w:tr>
      <w:tr w:rsidR="00787A8D" w:rsidRPr="00787A8D" w14:paraId="02548F10" w14:textId="77777777" w:rsidTr="009D281D">
        <w:trPr>
          <w:jc w:val="center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3D77DE" w14:textId="77777777" w:rsidR="00787A8D" w:rsidRPr="00787A8D" w:rsidRDefault="00787A8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1.</w:t>
            </w:r>
          </w:p>
        </w:tc>
        <w:tc>
          <w:tcPr>
            <w:tcW w:w="337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2C5810" w14:textId="77777777" w:rsidR="00787A8D" w:rsidRPr="00787A8D" w:rsidRDefault="00787A8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3B448A" w14:textId="77777777" w:rsidR="00787A8D" w:rsidRPr="00787A8D" w:rsidRDefault="00787A8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C13D2C" w14:textId="77777777" w:rsidR="00787A8D" w:rsidRPr="00787A8D" w:rsidRDefault="00787A8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787A8D" w14:paraId="44E805C3" w14:textId="77777777" w:rsidTr="009D281D">
        <w:trPr>
          <w:jc w:val="center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0116A2" w14:textId="77777777" w:rsidR="00787A8D" w:rsidRPr="00787A8D" w:rsidRDefault="00787A8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2.</w:t>
            </w:r>
          </w:p>
        </w:tc>
        <w:tc>
          <w:tcPr>
            <w:tcW w:w="337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CDF2B6" w14:textId="77777777" w:rsidR="00787A8D" w:rsidRPr="00787A8D" w:rsidRDefault="00787A8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E500E2" w14:textId="77777777" w:rsidR="00787A8D" w:rsidRPr="00787A8D" w:rsidRDefault="00787A8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5FC3D2" w14:textId="77777777" w:rsidR="00787A8D" w:rsidRPr="00787A8D" w:rsidRDefault="00787A8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9D281D" w:rsidRPr="00787A8D" w14:paraId="4F0D46FD" w14:textId="77777777" w:rsidTr="009D281D">
        <w:trPr>
          <w:jc w:val="center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9E6E7E" w14:textId="4B69283C" w:rsidR="009D281D" w:rsidRPr="00787A8D" w:rsidRDefault="009D281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3.</w:t>
            </w:r>
          </w:p>
        </w:tc>
        <w:tc>
          <w:tcPr>
            <w:tcW w:w="337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01C039" w14:textId="77777777" w:rsidR="009D281D" w:rsidRPr="00787A8D" w:rsidRDefault="009D281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382CA4" w14:textId="77777777" w:rsidR="009D281D" w:rsidRPr="00787A8D" w:rsidRDefault="009D281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155290" w14:textId="77777777" w:rsidR="009D281D" w:rsidRPr="00787A8D" w:rsidRDefault="009D281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787A8D" w14:paraId="7F60E8C9" w14:textId="77777777" w:rsidTr="009D281D">
        <w:trPr>
          <w:jc w:val="center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31E5B4" w14:textId="77777777" w:rsidR="00787A8D" w:rsidRPr="00787A8D" w:rsidRDefault="00787A8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...</w:t>
            </w:r>
          </w:p>
        </w:tc>
        <w:tc>
          <w:tcPr>
            <w:tcW w:w="337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45F864" w14:textId="77777777" w:rsidR="00787A8D" w:rsidRPr="00787A8D" w:rsidRDefault="00787A8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56F189" w14:textId="77777777" w:rsidR="00787A8D" w:rsidRPr="00787A8D" w:rsidRDefault="00787A8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7D1379" w14:textId="77777777" w:rsidR="00787A8D" w:rsidRPr="00787A8D" w:rsidRDefault="00787A8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14:paraId="43CF736F" w14:textId="77777777" w:rsid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088C5274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Uwagi:</w:t>
      </w:r>
    </w:p>
    <w:tbl>
      <w:tblPr>
        <w:tblStyle w:val="Tabela-Siatka"/>
        <w:tblW w:w="0" w:type="auto"/>
        <w:jc w:val="center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778"/>
      </w:tblGrid>
      <w:tr w:rsidR="00787A8D" w:rsidRPr="00787A8D" w14:paraId="67FDAC8B" w14:textId="77777777">
        <w:trPr>
          <w:jc w:val="center"/>
        </w:trPr>
        <w:tc>
          <w:tcPr>
            <w:tcW w:w="9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E877F" w14:textId="77777777" w:rsidR="00787A8D" w:rsidRDefault="00787A8D" w:rsidP="00787A8D">
            <w:pPr>
              <w:suppressAutoHyphens/>
              <w:spacing w:line="360" w:lineRule="auto"/>
              <w:jc w:val="both"/>
            </w:pPr>
          </w:p>
          <w:p w14:paraId="11400AA5" w14:textId="77777777" w:rsidR="00760AC4" w:rsidRDefault="00760AC4" w:rsidP="00787A8D">
            <w:pPr>
              <w:suppressAutoHyphens/>
              <w:spacing w:line="360" w:lineRule="auto"/>
              <w:jc w:val="both"/>
            </w:pPr>
          </w:p>
          <w:p w14:paraId="5272C0AB" w14:textId="77777777" w:rsidR="00760AC4" w:rsidRDefault="00760AC4" w:rsidP="00787A8D">
            <w:pPr>
              <w:suppressAutoHyphens/>
              <w:spacing w:line="360" w:lineRule="auto"/>
              <w:jc w:val="both"/>
            </w:pPr>
          </w:p>
          <w:p w14:paraId="0A43D98D" w14:textId="77777777" w:rsidR="00760AC4" w:rsidRPr="00787A8D" w:rsidRDefault="00760AC4" w:rsidP="00787A8D">
            <w:pPr>
              <w:suppressAutoHyphens/>
              <w:spacing w:line="360" w:lineRule="auto"/>
              <w:jc w:val="both"/>
            </w:pPr>
          </w:p>
        </w:tc>
      </w:tr>
    </w:tbl>
    <w:p w14:paraId="09D144CA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3C48A943" w14:textId="111A70C4" w:rsidR="00787A8D" w:rsidRPr="009D281D" w:rsidRDefault="00787A8D" w:rsidP="00787A8D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Planowane wydatki ze szczególnym uwzględnieniem planu </w:t>
      </w:r>
      <w:r w:rsidRPr="009D28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remontów bieżących, zagospodarowania otoczenia budy</w:t>
      </w:r>
      <w:r w:rsidR="005829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nku oraz doposażenia</w:t>
      </w:r>
      <w:r w:rsidRPr="009D28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:</w:t>
      </w:r>
    </w:p>
    <w:tbl>
      <w:tblPr>
        <w:tblW w:w="1012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3378"/>
        <w:gridCol w:w="3119"/>
        <w:gridCol w:w="3118"/>
      </w:tblGrid>
      <w:tr w:rsidR="00787A8D" w:rsidRPr="00787A8D" w14:paraId="3E944880" w14:textId="77777777" w:rsidTr="009D281D">
        <w:trPr>
          <w:jc w:val="center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924BCD" w14:textId="77777777" w:rsidR="00787A8D" w:rsidRPr="002C1217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pl-PL"/>
              </w:rPr>
            </w:pPr>
            <w:r w:rsidRPr="002C121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>Lp.</w:t>
            </w:r>
          </w:p>
        </w:tc>
        <w:tc>
          <w:tcPr>
            <w:tcW w:w="3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72D6DB" w14:textId="77777777" w:rsidR="00787A8D" w:rsidRPr="002C1217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pl-PL"/>
              </w:rPr>
            </w:pPr>
            <w:r w:rsidRPr="002C121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>Rodzaj wydatku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A97229" w14:textId="024A8E5F" w:rsidR="00787A8D" w:rsidRPr="002C1217" w:rsidRDefault="009D281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 xml:space="preserve">Kwota </w:t>
            </w:r>
            <w:r w:rsidR="00787A8D" w:rsidRPr="002C121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>od 1 września</w:t>
            </w:r>
            <w:r w:rsidR="001945FE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 xml:space="preserve"> 2023</w:t>
            </w:r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 xml:space="preserve"> r.</w:t>
            </w:r>
            <w:r w:rsidR="00787A8D" w:rsidRPr="002C121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 xml:space="preserve"> </w:t>
            </w:r>
          </w:p>
          <w:p w14:paraId="008D9099" w14:textId="3B599DA8" w:rsidR="00787A8D" w:rsidRPr="002C1217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pl-PL"/>
              </w:rPr>
            </w:pPr>
            <w:r w:rsidRPr="002C121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>do 31 grudnia</w:t>
            </w:r>
            <w:r w:rsidR="001945FE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 xml:space="preserve"> 2023</w:t>
            </w:r>
            <w:r w:rsidR="009D281D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 xml:space="preserve"> r.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F1013E" w14:textId="00D1659C" w:rsidR="00787A8D" w:rsidRPr="002C1217" w:rsidRDefault="009D281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 xml:space="preserve">Kwota </w:t>
            </w:r>
            <w:r w:rsidR="007A3CA0" w:rsidRPr="002C121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>od 1 stycznia</w:t>
            </w:r>
            <w:r w:rsidR="001945FE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 xml:space="preserve"> 2024</w:t>
            </w:r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 xml:space="preserve"> r.</w:t>
            </w:r>
          </w:p>
          <w:p w14:paraId="25C98231" w14:textId="65FA38B0" w:rsidR="00787A8D" w:rsidRPr="002C1217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pl-PL"/>
              </w:rPr>
            </w:pPr>
            <w:r w:rsidRPr="002C121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>do 31 sierpnia</w:t>
            </w:r>
            <w:r w:rsidR="001945FE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 xml:space="preserve"> 2024</w:t>
            </w:r>
            <w:r w:rsidR="009D281D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 xml:space="preserve"> r.</w:t>
            </w:r>
          </w:p>
        </w:tc>
      </w:tr>
      <w:tr w:rsidR="00787A8D" w:rsidRPr="00787A8D" w14:paraId="75EF78B6" w14:textId="77777777" w:rsidTr="009D281D">
        <w:trPr>
          <w:jc w:val="center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AE20E7" w14:textId="77777777" w:rsidR="00787A8D" w:rsidRPr="00787A8D" w:rsidRDefault="00787A8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1.</w:t>
            </w:r>
          </w:p>
        </w:tc>
        <w:tc>
          <w:tcPr>
            <w:tcW w:w="337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3125EC" w14:textId="77777777" w:rsidR="00787A8D" w:rsidRPr="00787A8D" w:rsidRDefault="00787A8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8886B4" w14:textId="77777777" w:rsidR="00787A8D" w:rsidRPr="00787A8D" w:rsidRDefault="00787A8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A49B87" w14:textId="77777777" w:rsidR="00787A8D" w:rsidRPr="00787A8D" w:rsidRDefault="00787A8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787A8D" w14:paraId="36319EAF" w14:textId="77777777" w:rsidTr="009D281D">
        <w:trPr>
          <w:jc w:val="center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F6C2E4" w14:textId="77777777" w:rsidR="00787A8D" w:rsidRPr="00787A8D" w:rsidRDefault="00787A8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2.</w:t>
            </w:r>
          </w:p>
        </w:tc>
        <w:tc>
          <w:tcPr>
            <w:tcW w:w="337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9FB0DE" w14:textId="77777777" w:rsidR="00787A8D" w:rsidRPr="00787A8D" w:rsidRDefault="00787A8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512139" w14:textId="77777777" w:rsidR="00787A8D" w:rsidRPr="00787A8D" w:rsidRDefault="00787A8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7442BF" w14:textId="77777777" w:rsidR="00787A8D" w:rsidRPr="00787A8D" w:rsidRDefault="00787A8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787A8D" w14:paraId="737EA6CD" w14:textId="77777777" w:rsidTr="009D281D">
        <w:trPr>
          <w:jc w:val="center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A17ECF" w14:textId="77777777" w:rsidR="00787A8D" w:rsidRPr="00787A8D" w:rsidRDefault="00787A8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3.</w:t>
            </w:r>
          </w:p>
        </w:tc>
        <w:tc>
          <w:tcPr>
            <w:tcW w:w="337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A9FDE" w14:textId="77777777" w:rsidR="00787A8D" w:rsidRPr="00787A8D" w:rsidRDefault="00787A8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23EB3B" w14:textId="77777777" w:rsidR="00787A8D" w:rsidRPr="00787A8D" w:rsidRDefault="00787A8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03F945" w14:textId="77777777" w:rsidR="00787A8D" w:rsidRPr="00787A8D" w:rsidRDefault="00787A8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787A8D" w14:paraId="6285BE74" w14:textId="77777777" w:rsidTr="009D281D">
        <w:trPr>
          <w:jc w:val="center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D20566" w14:textId="77777777" w:rsidR="00787A8D" w:rsidRPr="00787A8D" w:rsidRDefault="00787A8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...</w:t>
            </w:r>
          </w:p>
        </w:tc>
        <w:tc>
          <w:tcPr>
            <w:tcW w:w="337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260EDF" w14:textId="77777777" w:rsidR="00787A8D" w:rsidRPr="00787A8D" w:rsidRDefault="00787A8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153B4E" w14:textId="77777777" w:rsidR="00787A8D" w:rsidRPr="00787A8D" w:rsidRDefault="00787A8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910550" w14:textId="77777777" w:rsidR="00787A8D" w:rsidRPr="00787A8D" w:rsidRDefault="00787A8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14:paraId="3FE853AA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4EDE6D55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Uwagi:</w:t>
      </w:r>
    </w:p>
    <w:tbl>
      <w:tblPr>
        <w:tblStyle w:val="Tabela-Siatka"/>
        <w:tblW w:w="0" w:type="auto"/>
        <w:jc w:val="center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778"/>
      </w:tblGrid>
      <w:tr w:rsidR="00787A8D" w:rsidRPr="00787A8D" w14:paraId="397D8D5B" w14:textId="77777777">
        <w:trPr>
          <w:jc w:val="center"/>
        </w:trPr>
        <w:tc>
          <w:tcPr>
            <w:tcW w:w="9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0D6DF" w14:textId="77777777" w:rsidR="00787A8D" w:rsidRDefault="00787A8D" w:rsidP="00787A8D">
            <w:pPr>
              <w:suppressAutoHyphens/>
              <w:spacing w:line="360" w:lineRule="auto"/>
              <w:jc w:val="both"/>
            </w:pPr>
          </w:p>
          <w:p w14:paraId="60E5296A" w14:textId="77777777" w:rsidR="00760AC4" w:rsidRDefault="00760AC4" w:rsidP="00787A8D">
            <w:pPr>
              <w:suppressAutoHyphens/>
              <w:spacing w:line="360" w:lineRule="auto"/>
              <w:jc w:val="both"/>
            </w:pPr>
          </w:p>
          <w:p w14:paraId="17562EF3" w14:textId="77777777" w:rsidR="00760AC4" w:rsidRDefault="00760AC4" w:rsidP="00787A8D">
            <w:pPr>
              <w:suppressAutoHyphens/>
              <w:spacing w:line="360" w:lineRule="auto"/>
              <w:jc w:val="both"/>
            </w:pPr>
          </w:p>
          <w:p w14:paraId="6F5475C6" w14:textId="77777777" w:rsidR="008A5CA7" w:rsidRDefault="008A5CA7" w:rsidP="00787A8D">
            <w:pPr>
              <w:suppressAutoHyphens/>
              <w:spacing w:line="360" w:lineRule="auto"/>
              <w:jc w:val="both"/>
            </w:pPr>
          </w:p>
          <w:p w14:paraId="5986F43E" w14:textId="77777777" w:rsidR="008A5CA7" w:rsidRDefault="008A5CA7" w:rsidP="00787A8D">
            <w:pPr>
              <w:suppressAutoHyphens/>
              <w:spacing w:line="360" w:lineRule="auto"/>
              <w:jc w:val="both"/>
            </w:pPr>
          </w:p>
          <w:p w14:paraId="46154825" w14:textId="77777777" w:rsidR="00760AC4" w:rsidRPr="00787A8D" w:rsidRDefault="00760AC4" w:rsidP="00787A8D">
            <w:pPr>
              <w:suppressAutoHyphens/>
              <w:spacing w:line="360" w:lineRule="auto"/>
              <w:jc w:val="both"/>
            </w:pPr>
          </w:p>
        </w:tc>
      </w:tr>
    </w:tbl>
    <w:p w14:paraId="61A58E35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l-PL"/>
        </w:rPr>
        <w:lastRenderedPageBreak/>
        <w:t>C. OŚWIADCZENIA I ZOBOWIĄZANIA OFERENTA.</w:t>
      </w:r>
    </w:p>
    <w:p w14:paraId="274D75DA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ind w:firstLine="22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l-PL"/>
        </w:rPr>
        <w:t>I. Oświadczam, że:</w:t>
      </w:r>
    </w:p>
    <w:p w14:paraId="61AEE391" w14:textId="77777777" w:rsidR="00787A8D" w:rsidRPr="00787A8D" w:rsidRDefault="00787A8D" w:rsidP="0071768D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Zapoznałam/em się z postanowieniami:</w:t>
      </w:r>
    </w:p>
    <w:p w14:paraId="0D5D146F" w14:textId="77777777" w:rsidR="00787A8D" w:rsidRPr="00787A8D" w:rsidRDefault="00787A8D" w:rsidP="0071768D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uchwały nr XII/95/2019 Rady Miejskiej Nowogrodu Bobrzańskiego z dnia </w:t>
      </w:r>
      <w:r w:rsidR="007A0CB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27 czerwca 2019 r. w sprawie określenia regulaminu otwartego konkursu ofert oraz kryteriów wyboru ofert na realizację zadania publicznego z zak</w:t>
      </w:r>
      <w:r w:rsidR="002C12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resu wychowania przedszkolnego</w:t>
      </w:r>
      <w:r w:rsidR="002C121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>;</w:t>
      </w:r>
    </w:p>
    <w:p w14:paraId="46E5A93C" w14:textId="12C40E90" w:rsidR="00787A8D" w:rsidRPr="00145A6F" w:rsidRDefault="00787A8D" w:rsidP="0071768D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145A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uchwały</w:t>
      </w:r>
      <w:r w:rsidRPr="00145A6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 </w:t>
      </w:r>
      <w:r w:rsidRPr="00145A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nr XLIV/246/2017</w:t>
      </w:r>
      <w:r w:rsidRPr="00145A6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 </w:t>
      </w:r>
      <w:r w:rsidRPr="00145A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Rady Miejskiej w Nowogrodzie Bobrzańskim z dnia </w:t>
      </w:r>
      <w:r w:rsidRPr="00145A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  <w:t xml:space="preserve">16 maja 2017 r. w sprawie: określenia kryteriów drugiego etapu postępowania rekrutacyjnego do przedszkoli publicznych i oddziałów przedszkolnych prowadzonych przez gminę Nowogród Bobrzański oraz określenia dokumentów niezbędnych </w:t>
      </w:r>
      <w:r w:rsidRPr="00145A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  <w:t>do potwierdzenia tych kryteriów (Dz. Urz. Woj</w:t>
      </w:r>
      <w:r w:rsidR="002C1217" w:rsidRPr="00145A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. Lubuskiego z 2017 </w:t>
      </w:r>
      <w:r w:rsidR="00944D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r. </w:t>
      </w:r>
      <w:r w:rsidR="002C1217" w:rsidRPr="00145A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poz. 1231);</w:t>
      </w:r>
    </w:p>
    <w:p w14:paraId="739A4480" w14:textId="697AD272" w:rsidR="00787A8D" w:rsidRPr="00145A6F" w:rsidRDefault="00787A8D" w:rsidP="0071768D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145A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uchwały</w:t>
      </w:r>
      <w:r w:rsidRPr="00145A6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 </w:t>
      </w:r>
      <w:r w:rsidRPr="00145A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n</w:t>
      </w:r>
      <w:r w:rsidRPr="00145A6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>r XI/81/2019</w:t>
      </w:r>
      <w:r w:rsidRPr="00145A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pl-PL"/>
        </w:rPr>
        <w:t xml:space="preserve"> </w:t>
      </w:r>
      <w:r w:rsidRPr="00145A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Rady Miejskiej Nowogrodu Bobrzańskiego z dnia </w:t>
      </w:r>
      <w:r w:rsidR="007A0CBE" w:rsidRPr="00145A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Pr="00145A6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 xml:space="preserve">13 czerwca 2019 r. </w:t>
      </w:r>
      <w:r w:rsidRPr="00145A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sprawie</w:t>
      </w:r>
      <w:r w:rsidRPr="00145A6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 </w:t>
      </w:r>
      <w:r w:rsidRPr="00145A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określenia wysokości opłat za korzystanie z wychowania przedszkolnego w publicznym przedszkolu i oddziałach przedszkolnych w publicznych szkołach podstawowych prowadzonych </w:t>
      </w:r>
      <w:r w:rsidR="00944D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przez Gminę Nowogród Bobrzański</w:t>
      </w:r>
      <w:r w:rsidRPr="00145A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145A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  <w:t>(</w:t>
      </w:r>
      <w:r w:rsidR="00145A6F" w:rsidRPr="00145A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Dz. Urz. Woj. Lubuskiego z 2019</w:t>
      </w:r>
      <w:r w:rsidRPr="00145A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="00944D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r. </w:t>
      </w:r>
      <w:r w:rsidRPr="00145A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poz. </w:t>
      </w:r>
      <w:r w:rsidRPr="00145A6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>1746</w:t>
      </w:r>
      <w:r w:rsidRPr="00145A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)</w:t>
      </w:r>
      <w:r w:rsidR="002C1217" w:rsidRPr="00145A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</w:p>
    <w:p w14:paraId="0042DD50" w14:textId="77777777" w:rsidR="00787A8D" w:rsidRPr="00787A8D" w:rsidRDefault="00787A8D" w:rsidP="0071768D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Jestem związana/y niniejszą ofertą do 30 dni od dnia określającego termin złożenia ofert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ogłoszeniu.</w:t>
      </w:r>
    </w:p>
    <w:p w14:paraId="2030EE73" w14:textId="77777777" w:rsidR="00787A8D" w:rsidRPr="00787A8D" w:rsidRDefault="00787A8D" w:rsidP="0071768D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Wszystkie podane w ofercie oraz załącznikach informacje są zgodne z aktualnym stanem prawnym i faktycznym.</w:t>
      </w:r>
    </w:p>
    <w:p w14:paraId="103887F3" w14:textId="77777777" w:rsidR="00787A8D" w:rsidRPr="00787A8D" w:rsidRDefault="00787A8D" w:rsidP="0071768D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Znana jest mi informacja, że dotacja otrzymana w wyniku realizacji zadania objętego ofertą jest przeznaczona na dofinansowanie realizacji zadań przedszkola w zakresie kształcenia, wychowania i opieki, w tym profilaktyki społecznej i może być wykorzystana wyłącznie na pokrycie wydatków wymienionych w art. 35 ust. 1 ustawy z dnia 27 października 2017 r.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 finansowaniu zadań oświatowych.</w:t>
      </w:r>
    </w:p>
    <w:p w14:paraId="63C432CB" w14:textId="27E856ED" w:rsidR="00787A8D" w:rsidRPr="00787A8D" w:rsidRDefault="00787A8D" w:rsidP="0071768D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Znana jest mi informacja, że d</w:t>
      </w:r>
      <w:r w:rsidRPr="00787A8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>otacja będzie udzielana, rozliczana i kontrolowana w trybie określonym w uchwale n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r XVII/129/2019</w:t>
      </w:r>
      <w:r w:rsidRPr="00787A8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 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Rady Miejskiej Nowogrodu Bobrzańskiego z dnia 28 listopada 2019 r. w sprawie ustalenia trybu udzielania, rozliczania, kontroli prawidłowości pobrania i wykorzystania dotacji dla niepublicznych </w:t>
      </w:r>
      <w:r w:rsidR="003D4A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szkół i przedszkoli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na terenie gminy Nowogród Bobrzański (Dz. Urz. Woj. Lubuskiego z 2019 </w:t>
      </w:r>
      <w:r w:rsidR="00944D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r. 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poz. 3221) z uwzględnieniem późniejszych zmian aktu wynikających z dostosowania do obowiązujących przepisów prawa.</w:t>
      </w:r>
    </w:p>
    <w:p w14:paraId="78DD7474" w14:textId="77777777" w:rsidR="00787A8D" w:rsidRPr="00787A8D" w:rsidRDefault="00787A8D" w:rsidP="0071768D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Zostałam/em poinformowana/y, że informacja o otrzymywaniu przez przedszkole dotacji na realizację zadania publicznego objętego ofertą konkursową, zostanie wpisana do ewidencji szkół i placówek nie</w:t>
      </w:r>
      <w:bookmarkStart w:id="0" w:name="_GoBack"/>
      <w:bookmarkEnd w:id="0"/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publicznych prowadzonej przez Burmistrza Nowogrodu Bobrzańskiego.</w:t>
      </w:r>
    </w:p>
    <w:p w14:paraId="62C976C2" w14:textId="1B4C7268" w:rsidR="00787A8D" w:rsidRPr="00787A8D" w:rsidRDefault="00787A8D" w:rsidP="0071768D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Znane mi są zakres, termin i warunki realizacji zadania objętego konkursem, wymienione </w:t>
      </w:r>
      <w:r w:rsidR="007A0CB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Pr="00F65B7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>w</w:t>
      </w:r>
      <w:r w:rsidR="00915DC3" w:rsidRPr="00F65B7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 xml:space="preserve"> zarządzeniu </w:t>
      </w:r>
      <w:r w:rsidR="00915DC3" w:rsidRPr="00BE78C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 xml:space="preserve">nr </w:t>
      </w:r>
      <w:r w:rsidR="00BE78C6" w:rsidRPr="00BE78C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>60</w:t>
      </w:r>
      <w:r w:rsidR="001945FE" w:rsidRPr="00BE78C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>/2023</w:t>
      </w:r>
      <w:r w:rsidRPr="00BE78C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 xml:space="preserve"> </w:t>
      </w:r>
      <w:r w:rsidRPr="00BE78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Burmistrza Nowogrodu Bobrzańskiego</w:t>
      </w:r>
      <w:r w:rsidRPr="00BE78C6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pl-PL"/>
        </w:rPr>
        <w:t xml:space="preserve"> </w:t>
      </w:r>
      <w:r w:rsidR="002C1217" w:rsidRPr="00BE78C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>z dnia</w:t>
      </w:r>
      <w:r w:rsidR="00944D70" w:rsidRPr="00BE78C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 xml:space="preserve"> 22</w:t>
      </w:r>
      <w:r w:rsidR="00F65B75" w:rsidRPr="00BE78C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 xml:space="preserve"> maja</w:t>
      </w:r>
      <w:r w:rsidR="008C2D73" w:rsidRPr="00BE78C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 xml:space="preserve"> </w:t>
      </w:r>
      <w:r w:rsidR="001945FE" w:rsidRPr="00BE78C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>2023</w:t>
      </w:r>
      <w:r w:rsidRPr="00BE78C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 xml:space="preserve"> r.</w:t>
      </w:r>
      <w:r w:rsidRPr="00787A8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 xml:space="preserve"> </w:t>
      </w:r>
      <w:r w:rsidR="007A0CB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br/>
      </w:r>
      <w:r w:rsidRPr="00787A8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>w sprawie ogłoszenia otwartego konkursu ofert na realizację zadania publicznego z zakresu wychowania przedszkolnego.</w:t>
      </w:r>
    </w:p>
    <w:p w14:paraId="65DDCA9D" w14:textId="77777777" w:rsidR="00787A8D" w:rsidRPr="00787A8D" w:rsidRDefault="00787A8D" w:rsidP="007A0CBE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08B2D696" w14:textId="77777777" w:rsidR="00787A8D" w:rsidRDefault="00787A8D" w:rsidP="007A0CBE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349C75AC" w14:textId="77777777" w:rsidR="0071768D" w:rsidRPr="00787A8D" w:rsidRDefault="0071768D" w:rsidP="007A0CBE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4FDEDB09" w14:textId="77777777" w:rsidR="00787A8D" w:rsidRPr="00787A8D" w:rsidRDefault="00787A8D" w:rsidP="007A0CBE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3385B7FF" w14:textId="77777777" w:rsidR="00787A8D" w:rsidRPr="00787A8D" w:rsidRDefault="00787A8D" w:rsidP="007A0CB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……………....................................................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ab/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ab/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ab/>
        <w:t xml:space="preserve">    ……..…………………………….……………………………………. </w:t>
      </w:r>
    </w:p>
    <w:p w14:paraId="2BF06F4E" w14:textId="77777777" w:rsidR="00787A8D" w:rsidRPr="00787A8D" w:rsidRDefault="00787A8D" w:rsidP="007A0CBE">
      <w:pPr>
        <w:suppressAutoHyphens/>
        <w:autoSpaceDE w:val="0"/>
        <w:autoSpaceDN w:val="0"/>
        <w:adjustRightInd w:val="0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 xml:space="preserve">(miejscowość, data)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ab/>
        <w:t xml:space="preserve">     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 xml:space="preserve">    (podpis osoby upoważnionej lub podpisy osób upoważnionych </w:t>
      </w:r>
    </w:p>
    <w:p w14:paraId="744F78BD" w14:textId="715B14E2" w:rsidR="007A0CBE" w:rsidRPr="0071768D" w:rsidRDefault="00787A8D" w:rsidP="0071768D">
      <w:pPr>
        <w:suppressAutoHyphens/>
        <w:autoSpaceDE w:val="0"/>
        <w:autoSpaceDN w:val="0"/>
        <w:adjustRightInd w:val="0"/>
        <w:spacing w:after="0" w:line="240" w:lineRule="auto"/>
        <w:ind w:left="4942" w:firstLine="706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do składania oświadczeń  woli w imieniu oferenta)</w:t>
      </w:r>
    </w:p>
    <w:p w14:paraId="27D7F08F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l-PL"/>
        </w:rPr>
        <w:lastRenderedPageBreak/>
        <w:t>II. Na podstawie art. 22 ust. 2 ustawy z dnia 27 października 2017 r. o finansowaniu zadań oświatowych składam zobowiązanie do przestrzegania warunków, o których mowa w art. 17 ust. 1 ww. ustawy a mianowicie do:</w:t>
      </w:r>
    </w:p>
    <w:p w14:paraId="22346835" w14:textId="69860130" w:rsidR="00787A8D" w:rsidRPr="00787A8D" w:rsidRDefault="00C765EC" w:rsidP="00787A8D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pełnienia warunków określonych w </w:t>
      </w:r>
      <w:hyperlink r:id="rId6" w:history="1">
        <w:r w:rsidR="00787A8D" w:rsidRPr="00787A8D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pl-PL"/>
          </w:rPr>
          <w:t>art. 13 ust. 1 ustawy Prawo oświatowe, z</w:t>
        </w:r>
      </w:hyperlink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tym że czas bezpłatnego nauczania, wychowania i opieki, o którym mowa w </w:t>
      </w:r>
      <w:hyperlink r:id="rId7" w:history="1">
        <w:r w:rsidR="00787A8D" w:rsidRPr="00787A8D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pl-PL"/>
          </w:rPr>
          <w:t>art. 13 ust. 1 pkt 2</w:t>
        </w:r>
      </w:hyperlink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ustawy Prawo oświatowe, nie może być krótszy niż czas bezpłatnego nauczania, wychowania i opieki ustalony przez Radę Miejską Nowogrodu Bobrzańskiego dla przedszkoli prowadzo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nych przez gminę;</w:t>
      </w:r>
    </w:p>
    <w:p w14:paraId="4F8E6CF4" w14:textId="202CA004" w:rsidR="00787A8D" w:rsidRPr="00787A8D" w:rsidRDefault="00C765EC" w:rsidP="00787A8D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obierania opłat za korzystanie z wychowania przedszkolnego nie wyższych niż opłaty ustalone przez Radę Miejską Nowogrodu Bobrzańskiego na podstawie </w:t>
      </w:r>
      <w:hyperlink r:id="rId8" w:history="1">
        <w:r w:rsidR="00787A8D" w:rsidRPr="00787A8D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pl-PL"/>
          </w:rPr>
          <w:t>art. 52 ust. 1 pkt 1</w:t>
        </w:r>
      </w:hyperlink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ustawy o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finansowaniu zadań oświatowych;</w:t>
      </w:r>
    </w:p>
    <w:p w14:paraId="25F6B338" w14:textId="2B7D6E5A" w:rsidR="00787A8D" w:rsidRPr="00787A8D" w:rsidRDefault="00C765EC" w:rsidP="00787A8D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rowadzenia dokumentacji przebiegu nauczania, wychowania i opieki ustalo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nej dla przedszkoli publicznych;</w:t>
      </w:r>
    </w:p>
    <w:p w14:paraId="04463860" w14:textId="3A132788" w:rsidR="00787A8D" w:rsidRPr="00787A8D" w:rsidRDefault="00C765EC" w:rsidP="00787A8D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apewnienia liczby uczniów w oddziale przedszkolnym nie wyższej niż liczba uczniów w oddziale przedszkola publicznego, określonej w przepisach wydanych na podstawie </w:t>
      </w:r>
      <w:hyperlink r:id="rId9" w:history="1">
        <w:r w:rsidR="00787A8D" w:rsidRPr="00787A8D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pl-PL"/>
          </w:rPr>
          <w:t>art. 111</w:t>
        </w:r>
      </w:hyperlink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ustawy Prawo oświatowe;</w:t>
      </w:r>
    </w:p>
    <w:p w14:paraId="14ED63DD" w14:textId="4F0D3EEC" w:rsidR="00787A8D" w:rsidRPr="00787A8D" w:rsidRDefault="00C765EC" w:rsidP="00787A8D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apewnienia uczniom pomocy psychologiczno-pedagogicznej zgodnie z przepisami wydanymi na podstawie </w:t>
      </w:r>
      <w:hyperlink r:id="rId10" w:history="1">
        <w:r w:rsidR="00787A8D" w:rsidRPr="00787A8D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pl-PL"/>
          </w:rPr>
          <w:t>art. 47</w:t>
        </w:r>
      </w:hyperlink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ust.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1 pkt 5 ustawy Prawo oświatowe;</w:t>
      </w:r>
    </w:p>
    <w:p w14:paraId="721CD678" w14:textId="67E24369" w:rsidR="00787A8D" w:rsidRPr="00787A8D" w:rsidRDefault="00C765EC" w:rsidP="007A0CBE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tosowania zasad przyjmowania do p</w:t>
      </w:r>
      <w:r w:rsidR="007176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ublicznych przedszkoli określonych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w rozdziale 6 ustawy Prawo oświatowe. </w:t>
      </w:r>
    </w:p>
    <w:p w14:paraId="575CBAD8" w14:textId="77777777" w:rsidR="00787A8D" w:rsidRPr="00787A8D" w:rsidRDefault="00787A8D" w:rsidP="007A0CBE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05DEB464" w14:textId="77777777" w:rsidR="00787A8D" w:rsidRPr="00787A8D" w:rsidRDefault="00787A8D" w:rsidP="007A0CBE">
      <w:pPr>
        <w:suppressAutoHyphens/>
        <w:autoSpaceDE w:val="0"/>
        <w:autoSpaceDN w:val="0"/>
        <w:adjustRightInd w:val="0"/>
        <w:spacing w:after="5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4BBB0950" w14:textId="77777777" w:rsidR="00787A8D" w:rsidRPr="00787A8D" w:rsidRDefault="00787A8D" w:rsidP="007A0CB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……………....................................................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ab/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ab/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ab/>
        <w:t xml:space="preserve">    ……..…………………………….……………………………………. </w:t>
      </w:r>
    </w:p>
    <w:p w14:paraId="6161299D" w14:textId="77777777" w:rsidR="00787A8D" w:rsidRPr="007A0CBE" w:rsidRDefault="00787A8D" w:rsidP="007A0CBE">
      <w:pPr>
        <w:suppressAutoHyphens/>
        <w:autoSpaceDE w:val="0"/>
        <w:autoSpaceDN w:val="0"/>
        <w:adjustRightInd w:val="0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 xml:space="preserve">(miejscowość, </w:t>
      </w:r>
      <w:r w:rsidRPr="007A0CBE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 xml:space="preserve">data)                                                                     </w:t>
      </w:r>
      <w:r w:rsidRPr="007A0CBE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ab/>
        <w:t xml:space="preserve">          (podpis osoby upoważnionej lub podpisy osób upoważnionych </w:t>
      </w:r>
    </w:p>
    <w:p w14:paraId="678646EC" w14:textId="77777777" w:rsidR="00787A8D" w:rsidRPr="00787A8D" w:rsidRDefault="00787A8D" w:rsidP="007A0CBE">
      <w:pPr>
        <w:suppressAutoHyphens/>
        <w:autoSpaceDE w:val="0"/>
        <w:autoSpaceDN w:val="0"/>
        <w:adjustRightInd w:val="0"/>
        <w:spacing w:after="0" w:line="240" w:lineRule="auto"/>
        <w:ind w:left="4942" w:firstLine="706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do składania oświadczeń  woli w imieniu oferenta)</w:t>
      </w:r>
    </w:p>
    <w:p w14:paraId="255BB23D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240" w:lineRule="auto"/>
        <w:ind w:left="4942" w:firstLine="706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</w:p>
    <w:p w14:paraId="082FFBD1" w14:textId="77777777" w:rsidR="00787A8D" w:rsidRPr="00787A8D" w:rsidRDefault="00787A8D" w:rsidP="007A0CB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</w:p>
    <w:p w14:paraId="33DC41BD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240" w:lineRule="auto"/>
        <w:ind w:left="4942" w:firstLine="706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</w:p>
    <w:p w14:paraId="23D2CE12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240" w:lineRule="auto"/>
        <w:ind w:left="4942" w:firstLine="706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</w:p>
    <w:p w14:paraId="69385D48" w14:textId="77777777" w:rsidR="00787A8D" w:rsidRPr="00787A8D" w:rsidRDefault="00787A8D" w:rsidP="00787A8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787A8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hd w:val="clear" w:color="auto" w:fill="FFFFFF"/>
          <w:lang w:eastAsia="pl-PL"/>
        </w:rPr>
        <w:t xml:space="preserve">III. </w:t>
      </w:r>
      <w:r w:rsidRPr="00787A8D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FF"/>
          <w:lang w:eastAsia="pl-PL"/>
        </w:rPr>
        <w:t>Oświadczam/y, że na dzień złożenia oferty Oferent:</w:t>
      </w:r>
    </w:p>
    <w:p w14:paraId="325F7DB5" w14:textId="77777777" w:rsidR="00787A8D" w:rsidRPr="005B4D93" w:rsidRDefault="00787A8D" w:rsidP="00787A8D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5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5B4D9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  <w:t>nie posiada / posiada</w:t>
      </w:r>
      <w:r w:rsidR="00915DC3" w:rsidRPr="005B4D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* zaległości finansowych wobec g</w:t>
      </w:r>
      <w:r w:rsidRPr="005B4D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miny Nowogród Bobrzański,</w:t>
      </w:r>
    </w:p>
    <w:p w14:paraId="14664779" w14:textId="77777777" w:rsidR="00787A8D" w:rsidRPr="005B4D93" w:rsidRDefault="00787A8D" w:rsidP="00787A8D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5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5B4D9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  <w:t>nie posiada / posiada</w:t>
      </w:r>
      <w:r w:rsidRPr="005B4D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* zaległości finansowych wobec urzędów skarbowych,</w:t>
      </w:r>
    </w:p>
    <w:p w14:paraId="32D0A1B5" w14:textId="77777777" w:rsidR="00787A8D" w:rsidRPr="00787A8D" w:rsidRDefault="00787A8D" w:rsidP="007A0CBE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5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5B4D9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  <w:t>nie posiada / posiada</w:t>
      </w:r>
      <w:r w:rsidRPr="005B4D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*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zaległości finansowych wobec Zakładu Ubezpieczeń Społecznych.</w:t>
      </w:r>
    </w:p>
    <w:p w14:paraId="72927F2A" w14:textId="77777777" w:rsidR="00787A8D" w:rsidRPr="00787A8D" w:rsidRDefault="00787A8D" w:rsidP="007A0CBE">
      <w:pPr>
        <w:suppressAutoHyphens/>
        <w:autoSpaceDE w:val="0"/>
        <w:autoSpaceDN w:val="0"/>
        <w:adjustRightInd w:val="0"/>
        <w:spacing w:after="5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79256936" w14:textId="77777777" w:rsidR="00787A8D" w:rsidRPr="00787A8D" w:rsidRDefault="00787A8D" w:rsidP="007A0CBE">
      <w:pPr>
        <w:suppressAutoHyphens/>
        <w:autoSpaceDE w:val="0"/>
        <w:autoSpaceDN w:val="0"/>
        <w:adjustRightInd w:val="0"/>
        <w:spacing w:after="5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2B423FAB" w14:textId="77777777" w:rsidR="00787A8D" w:rsidRPr="00787A8D" w:rsidRDefault="00787A8D" w:rsidP="007A0CB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……………....................................................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ab/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ab/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ab/>
        <w:t xml:space="preserve">    ……..…………………………….……………………………………. </w:t>
      </w:r>
    </w:p>
    <w:p w14:paraId="27915120" w14:textId="77777777" w:rsidR="00787A8D" w:rsidRPr="00787A8D" w:rsidRDefault="00787A8D" w:rsidP="007A0CBE">
      <w:pPr>
        <w:suppressAutoHyphens/>
        <w:autoSpaceDE w:val="0"/>
        <w:autoSpaceDN w:val="0"/>
        <w:adjustRightInd w:val="0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 xml:space="preserve">(miejscowość, data)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ab/>
        <w:t xml:space="preserve">        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 xml:space="preserve">  (podpis osoby upoważnionej lub podpisy osób upoważnionych </w:t>
      </w:r>
    </w:p>
    <w:p w14:paraId="0CE1EF7A" w14:textId="77777777" w:rsidR="00787A8D" w:rsidRPr="00787A8D" w:rsidRDefault="00787A8D" w:rsidP="007A0CBE">
      <w:pPr>
        <w:suppressAutoHyphens/>
        <w:autoSpaceDE w:val="0"/>
        <w:autoSpaceDN w:val="0"/>
        <w:adjustRightInd w:val="0"/>
        <w:spacing w:after="0" w:line="240" w:lineRule="auto"/>
        <w:ind w:left="4942" w:firstLine="706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do składania oświadczeń  woli w imieniu oferenta)</w:t>
      </w:r>
    </w:p>
    <w:p w14:paraId="52ACCD4C" w14:textId="77777777" w:rsidR="00787A8D" w:rsidRDefault="00787A8D" w:rsidP="007A0CBE">
      <w:pPr>
        <w:suppressAutoHyphens/>
        <w:autoSpaceDE w:val="0"/>
        <w:autoSpaceDN w:val="0"/>
        <w:adjustRightInd w:val="0"/>
        <w:spacing w:after="5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0915F715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5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5DA6D6AB" w14:textId="4D9F3998" w:rsidR="00787A8D" w:rsidRPr="00C3157B" w:rsidRDefault="00787A8D" w:rsidP="00C3157B">
      <w:pPr>
        <w:suppressAutoHyphens/>
        <w:autoSpaceDE w:val="0"/>
        <w:autoSpaceDN w:val="0"/>
        <w:adjustRightInd w:val="0"/>
        <w:spacing w:after="57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vertAlign w:val="superscript"/>
          <w:lang w:eastAsia="pl-PL"/>
        </w:rPr>
        <w:t>*</w:t>
      </w:r>
      <w:r w:rsidRPr="00787A8D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- niepotrzebne skreślić</w:t>
      </w:r>
    </w:p>
    <w:p w14:paraId="10F7722C" w14:textId="77777777" w:rsidR="00E20DE1" w:rsidRPr="00054A14" w:rsidRDefault="00E20DE1" w:rsidP="00E20DE1">
      <w:pPr>
        <w:suppressAutoHyphens/>
        <w:autoSpaceDE w:val="0"/>
        <w:autoSpaceDN w:val="0"/>
        <w:adjustRightInd w:val="0"/>
        <w:spacing w:after="0" w:line="240" w:lineRule="auto"/>
        <w:ind w:firstLine="477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pl-PL"/>
        </w:rPr>
      </w:pPr>
      <w:r w:rsidRPr="00054A14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</w:rPr>
        <w:lastRenderedPageBreak/>
        <w:t>K</w:t>
      </w:r>
      <w:r w:rsidRPr="00054A14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pl-PL"/>
        </w:rPr>
        <w:t>lauzula informacyjna</w:t>
      </w:r>
    </w:p>
    <w:p w14:paraId="7FE3CBC9" w14:textId="14E04BC3" w:rsidR="00E20DE1" w:rsidRPr="00054A14" w:rsidRDefault="00F743FB" w:rsidP="00E20DE1">
      <w:pPr>
        <w:suppressAutoHyphens/>
        <w:autoSpaceDE w:val="0"/>
        <w:autoSpaceDN w:val="0"/>
        <w:adjustRightInd w:val="0"/>
        <w:spacing w:after="0" w:line="240" w:lineRule="auto"/>
        <w:ind w:firstLine="477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pl-PL"/>
        </w:rPr>
      </w:pPr>
      <w:r w:rsidRPr="00054A14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pl-PL"/>
        </w:rPr>
        <w:t>d</w:t>
      </w:r>
      <w:r w:rsidR="00E20DE1" w:rsidRPr="00054A14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pl-PL"/>
        </w:rPr>
        <w:t>ot</w:t>
      </w:r>
      <w:r w:rsidRPr="00054A14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pl-PL"/>
        </w:rPr>
        <w:t>.</w:t>
      </w:r>
      <w:r w:rsidR="00E20DE1" w:rsidRPr="00054A14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pl-PL"/>
        </w:rPr>
        <w:t xml:space="preserve"> przetwarzania danych osobowych</w:t>
      </w:r>
      <w:r w:rsidRPr="00054A14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pl-PL"/>
        </w:rPr>
        <w:t xml:space="preserve"> na podstawie przepisów prawa</w:t>
      </w:r>
    </w:p>
    <w:p w14:paraId="71D2A2D4" w14:textId="77777777" w:rsidR="00422AD9" w:rsidRPr="00A529ED" w:rsidRDefault="00422AD9" w:rsidP="00E20DE1">
      <w:pPr>
        <w:suppressAutoHyphens/>
        <w:autoSpaceDE w:val="0"/>
        <w:autoSpaceDN w:val="0"/>
        <w:adjustRightInd w:val="0"/>
        <w:spacing w:after="0" w:line="240" w:lineRule="auto"/>
        <w:ind w:firstLine="477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pl-PL"/>
        </w:rPr>
      </w:pPr>
    </w:p>
    <w:p w14:paraId="610DDB00" w14:textId="77777777" w:rsidR="00E20DE1" w:rsidRPr="00A529ED" w:rsidRDefault="00E20DE1" w:rsidP="00E20DE1">
      <w:pPr>
        <w:suppressAutoHyphens/>
        <w:autoSpaceDE w:val="0"/>
        <w:autoSpaceDN w:val="0"/>
        <w:adjustRightInd w:val="0"/>
        <w:spacing w:after="0" w:line="240" w:lineRule="auto"/>
        <w:ind w:firstLine="477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pl-PL"/>
        </w:rPr>
      </w:pPr>
    </w:p>
    <w:p w14:paraId="6B9767F0" w14:textId="5E73A9B9" w:rsidR="00E20DE1" w:rsidRPr="004C3ACB" w:rsidRDefault="00E20DE1" w:rsidP="00054A14">
      <w:pPr>
        <w:autoSpaceDE w:val="0"/>
        <w:autoSpaceDN w:val="0"/>
        <w:adjustRightInd w:val="0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</w:pP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 xml:space="preserve">W </w:t>
      </w: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>związku</w:t>
      </w: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 xml:space="preserve"> z </w:t>
      </w: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>realizacją</w:t>
      </w:r>
      <w:r w:rsidR="00054A14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 xml:space="preserve"> wymogów r</w:t>
      </w: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 xml:space="preserve">ozporządzenia Parlamentu Europejskiego i Rady (UE) 2016/679 z dnia </w:t>
      </w: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br/>
        <w:t xml:space="preserve">27 kwietnia 2016 r. w sprawie ochrony osób fizycznych w związku z przetwarzaniem danych osobowych </w:t>
      </w:r>
      <w:r w:rsidR="00054A14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br/>
      </w: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 xml:space="preserve">i w sprawie swobodnego przepływu takich danych oraz uchylenia dyrektywy 95/46/WE (ogólne rozporządzenie </w:t>
      </w:r>
      <w:r w:rsidR="00054A14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br/>
      </w: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>o ochronie danych „RODO”), ustawy wdrażającej RODO z dnia 21 lutego 2019 r. oraz na podstawie ustawy z dnia 10 maja 2018 r.</w:t>
      </w:r>
      <w:r w:rsidR="00104E8D"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>o ochronie danych osobowych – informujemy o zasadach przetwarzania Pani/Pana danych osobowych oraz</w:t>
      </w:r>
      <w:r w:rsidR="00104E8D"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>o przysługujących prawach z tym związanych</w:t>
      </w:r>
      <w:r w:rsidR="00F743FB"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>:</w:t>
      </w:r>
    </w:p>
    <w:p w14:paraId="2A7B5355" w14:textId="77777777" w:rsidR="00E20DE1" w:rsidRPr="004C3ACB" w:rsidRDefault="00E20DE1" w:rsidP="00E20DE1">
      <w:pPr>
        <w:autoSpaceDE w:val="0"/>
        <w:autoSpaceDN w:val="0"/>
        <w:adjustRightInd w:val="0"/>
        <w:spacing w:after="0" w:line="240" w:lineRule="auto"/>
        <w:ind w:left="108" w:right="103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</w:pPr>
    </w:p>
    <w:p w14:paraId="5838A225" w14:textId="7D81FB0D" w:rsidR="00E20DE1" w:rsidRPr="004C3ACB" w:rsidRDefault="00E20DE1" w:rsidP="00E20DE1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</w:pPr>
      <w:r w:rsidRPr="004C3ACB"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  <w:lang w:eastAsia="pl-PL"/>
        </w:rPr>
        <w:t xml:space="preserve">Administratorem danych osobowych jest Burmistrz Nowogrodu Bobrzańskiego </w:t>
      </w: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 xml:space="preserve">z siedzibą </w:t>
      </w:r>
      <w:r w:rsidR="00054A14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br/>
        <w:t xml:space="preserve">66-010 </w:t>
      </w: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>Nowogr</w:t>
      </w:r>
      <w:r w:rsidR="00054A14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>ód</w:t>
      </w: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 xml:space="preserve"> Bobrzański</w:t>
      </w:r>
      <w:r w:rsidR="008018AB"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>,</w:t>
      </w:r>
      <w:r w:rsidR="00054A14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 xml:space="preserve"> ul. Słowackiego 11, NIP</w:t>
      </w: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 xml:space="preserve"> 929-10-04-928, tel. 68329-09-62, e-mail: </w:t>
      </w:r>
      <w:hyperlink r:id="rId11" w:history="1">
        <w:r w:rsidRPr="004C3ACB">
          <w:rPr>
            <w:rFonts w:ascii="Times New Roman" w:eastAsia="Times New Roman" w:hAnsi="Times New Roman" w:cs="Times New Roman"/>
            <w:sz w:val="21"/>
            <w:szCs w:val="21"/>
            <w:shd w:val="clear" w:color="auto" w:fill="FFFFFF"/>
            <w:lang w:eastAsia="pl-PL"/>
          </w:rPr>
          <w:t>now.bobrz.um@post.pl</w:t>
        </w:r>
      </w:hyperlink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>.</w:t>
      </w:r>
    </w:p>
    <w:p w14:paraId="0FB13D1C" w14:textId="77777777" w:rsidR="00E20DE1" w:rsidRPr="004C3ACB" w:rsidRDefault="00E20DE1" w:rsidP="00E20DE1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</w:pP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 xml:space="preserve">W sprawach związanych z danymi osobowymi można kontaktować się z Inspektorem Ochrony Danych </w:t>
      </w: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br/>
        <w:t xml:space="preserve">w siedzibie Urzędu Miejskiego w Nowogrodzie Bobrzańskim, korespondencyjnie oraz pod adresem e-mail: </w:t>
      </w:r>
      <w:hyperlink r:id="rId12" w:history="1">
        <w:r w:rsidRPr="004C3ACB">
          <w:rPr>
            <w:rFonts w:ascii="Times New Roman" w:eastAsia="Times New Roman" w:hAnsi="Times New Roman" w:cs="Times New Roman"/>
            <w:sz w:val="21"/>
            <w:szCs w:val="21"/>
            <w:shd w:val="clear" w:color="auto" w:fill="FFFFFF"/>
            <w:lang w:eastAsia="pl-PL"/>
          </w:rPr>
          <w:t>iod@nowogrodbobrz.pl</w:t>
        </w:r>
      </w:hyperlink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 xml:space="preserve">. </w:t>
      </w:r>
    </w:p>
    <w:p w14:paraId="1D822295" w14:textId="6FE6FBD2" w:rsidR="00E20DE1" w:rsidRPr="004C3ACB" w:rsidRDefault="00E20DE1" w:rsidP="00E20DE1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shd w:val="clear" w:color="auto" w:fill="FFFFFF"/>
          <w:lang w:eastAsia="pl-PL"/>
        </w:rPr>
      </w:pP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 xml:space="preserve">Pani/Pana dane osobowe przetwarzane będą </w:t>
      </w:r>
      <w:r w:rsidRPr="004C3ACB"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  <w:lang w:eastAsia="pl-PL"/>
        </w:rPr>
        <w:t>w celu</w:t>
      </w: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 xml:space="preserve"> </w:t>
      </w:r>
      <w:r w:rsidRPr="004C3ACB"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  <w:lang w:eastAsia="pl-PL"/>
        </w:rPr>
        <w:t xml:space="preserve">realizacji otwartego konkursu ofert na realizację zadania publicznego z zakresu wychowania przedszkolnego ogłoszonego w </w:t>
      </w:r>
      <w:r w:rsidR="00054A1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shd w:val="clear" w:color="auto" w:fill="FFFFFF"/>
          <w:lang w:eastAsia="pl-PL"/>
        </w:rPr>
        <w:t>z</w:t>
      </w:r>
      <w:r w:rsidRPr="004C3ACB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shd w:val="clear" w:color="auto" w:fill="FFFFFF"/>
          <w:lang w:eastAsia="pl-PL"/>
        </w:rPr>
        <w:t>arządzeniu</w:t>
      </w:r>
      <w:r w:rsidRPr="004C3ACB"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  <w:lang w:eastAsia="pl-PL"/>
        </w:rPr>
        <w:t xml:space="preserve"> Burmistrza Nowogrodu Bobrzańskiego</w:t>
      </w:r>
      <w:r w:rsidR="008018AB" w:rsidRPr="004C3ACB"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  <w:lang w:eastAsia="pl-PL"/>
        </w:rPr>
        <w:t xml:space="preserve"> na podstawie</w:t>
      </w:r>
      <w:r w:rsidR="0049594C" w:rsidRPr="004C3ACB"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  <w:lang w:eastAsia="pl-PL"/>
        </w:rPr>
        <w:t xml:space="preserve"> m.in.</w:t>
      </w:r>
      <w:r w:rsidR="008018AB" w:rsidRPr="004C3ACB"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  <w:lang w:eastAsia="pl-PL"/>
        </w:rPr>
        <w:t>:</w:t>
      </w:r>
    </w:p>
    <w:p w14:paraId="6E389CD2" w14:textId="429E8039" w:rsidR="008018AB" w:rsidRPr="004C3ACB" w:rsidRDefault="00E20DE1" w:rsidP="00E20DE1">
      <w:pPr>
        <w:widowControl w:val="0"/>
        <w:numPr>
          <w:ilvl w:val="0"/>
          <w:numId w:val="14"/>
        </w:numPr>
        <w:tabs>
          <w:tab w:val="left" w:pos="528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pl-PL"/>
        </w:rPr>
      </w:pP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>art. 30 ust. 1 ustawy z dnia 8 marc</w:t>
      </w:r>
      <w:r w:rsidR="00054A14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>a 1990 r. o samorządzie gminnym,</w:t>
      </w:r>
    </w:p>
    <w:p w14:paraId="24756594" w14:textId="2793DAAB" w:rsidR="00E20DE1" w:rsidRPr="00054A14" w:rsidRDefault="00E20DE1" w:rsidP="00E20DE1">
      <w:pPr>
        <w:widowControl w:val="0"/>
        <w:numPr>
          <w:ilvl w:val="0"/>
          <w:numId w:val="14"/>
        </w:numPr>
        <w:tabs>
          <w:tab w:val="left" w:pos="528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pl-PL"/>
        </w:rPr>
      </w:pPr>
      <w:r w:rsidRPr="00054A14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>uchwały Rady Miejskiej Nowogrodu Bobrzańskiego w sprawie określenia regulaminu otwartego konkursu ofert oraz kryteriów wyboru ofert na realizację zadania publicznego z zakresu wychowania przedszkolnego,</w:t>
      </w:r>
    </w:p>
    <w:p w14:paraId="46C6A220" w14:textId="6158CA5C" w:rsidR="00E20DE1" w:rsidRPr="004C3ACB" w:rsidRDefault="00E20DE1" w:rsidP="00E20DE1">
      <w:pPr>
        <w:widowControl w:val="0"/>
        <w:numPr>
          <w:ilvl w:val="0"/>
          <w:numId w:val="14"/>
        </w:numPr>
        <w:tabs>
          <w:tab w:val="left" w:pos="528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pl-PL"/>
        </w:rPr>
      </w:pP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>art. 17 oraz art. 12 ust. 1 ustawy z dnia 27 października 2017 r. o finansowaniu zadań oświatowych,</w:t>
      </w:r>
    </w:p>
    <w:p w14:paraId="4D468AC7" w14:textId="79D4D3BC" w:rsidR="00E20DE1" w:rsidRPr="004C3ACB" w:rsidRDefault="00E20DE1" w:rsidP="00E20DE1">
      <w:pPr>
        <w:widowControl w:val="0"/>
        <w:numPr>
          <w:ilvl w:val="0"/>
          <w:numId w:val="14"/>
        </w:numPr>
        <w:tabs>
          <w:tab w:val="left" w:pos="528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pl-PL"/>
        </w:rPr>
      </w:pPr>
      <w:r w:rsidRPr="004C3ACB"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  <w:lang w:eastAsia="pl-PL"/>
        </w:rPr>
        <w:t>zgodnie z art. 6 ust 1 lit. e) RODO</w:t>
      </w: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 xml:space="preserve"> </w:t>
      </w:r>
      <w:r w:rsidR="007A3D61"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>„</w:t>
      </w: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>przetwarzanie jest niezbędne do wykonania zadania realizowanego w interesie publicznym lub w ramach sprawowania władzy publicznej powierzonej administratorowi</w:t>
      </w:r>
      <w:r w:rsidR="007A3D61"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>”</w:t>
      </w: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>,</w:t>
      </w:r>
    </w:p>
    <w:p w14:paraId="2646D660" w14:textId="410035E6" w:rsidR="00E20DE1" w:rsidRPr="004C3ACB" w:rsidRDefault="00E20DE1" w:rsidP="00E20DE1">
      <w:pPr>
        <w:widowControl w:val="0"/>
        <w:numPr>
          <w:ilvl w:val="0"/>
          <w:numId w:val="14"/>
        </w:numPr>
        <w:tabs>
          <w:tab w:val="left" w:pos="528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pl-PL"/>
        </w:rPr>
      </w:pPr>
      <w:r w:rsidRPr="004C3ACB"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  <w:lang w:eastAsia="pl-PL"/>
        </w:rPr>
        <w:t xml:space="preserve">zgodnie z art. 6 ust. 1 lit. b) RODO </w:t>
      </w:r>
      <w:r w:rsidR="007A3D61"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>„</w:t>
      </w: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>przetwarzanie jest niezbędne do wykonania umowy, której stroną jest osoba, której dane dotyczą, lub do podjęcia działań na żądanie osoby, której dane dotyczą, przed zawarciem umowy</w:t>
      </w:r>
      <w:r w:rsidR="007A3D61"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>”</w:t>
      </w: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>.</w:t>
      </w:r>
    </w:p>
    <w:p w14:paraId="069AF1CD" w14:textId="55A9EE5C" w:rsidR="00E20DE1" w:rsidRPr="004C3ACB" w:rsidRDefault="00E20DE1" w:rsidP="00E20DE1">
      <w:pPr>
        <w:widowControl w:val="0"/>
        <w:numPr>
          <w:ilvl w:val="0"/>
          <w:numId w:val="13"/>
        </w:numPr>
        <w:tabs>
          <w:tab w:val="left" w:pos="1188"/>
        </w:tabs>
        <w:autoSpaceDE w:val="0"/>
        <w:autoSpaceDN w:val="0"/>
        <w:adjustRightInd w:val="0"/>
        <w:spacing w:after="0" w:line="240" w:lineRule="auto"/>
        <w:ind w:right="104"/>
        <w:contextualSpacing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pl-PL"/>
        </w:rPr>
      </w:pP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 xml:space="preserve">Pani/Pana dane osobowe będą przetwarzane na podstawie przepisów prawa, przez okres niezbędny do realizacji celów przetwarzania wskazanych w pkt 3, lecz nie krócej niż okres wskazany w przepisach </w:t>
      </w:r>
      <w:r w:rsidR="00054A14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br/>
      </w: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>o archiwizacji (rozporządzenie Prezesa Rady Ministrów z dnia 18 stycznia 2011 r. w sprawie instrukcji kancelaryjnej, jednolitych rzeczowych wykazów akt oraz instrukcji w sprawie organizacji i zakresu działania archiwów zakładowych).</w:t>
      </w:r>
    </w:p>
    <w:p w14:paraId="013AFF8C" w14:textId="77777777" w:rsidR="00E20DE1" w:rsidRPr="004C3ACB" w:rsidRDefault="00E20DE1" w:rsidP="00E20DE1">
      <w:pPr>
        <w:widowControl w:val="0"/>
        <w:numPr>
          <w:ilvl w:val="0"/>
          <w:numId w:val="13"/>
        </w:numPr>
        <w:tabs>
          <w:tab w:val="left" w:pos="1188"/>
        </w:tabs>
        <w:autoSpaceDE w:val="0"/>
        <w:autoSpaceDN w:val="0"/>
        <w:adjustRightInd w:val="0"/>
        <w:spacing w:after="0" w:line="240" w:lineRule="auto"/>
        <w:ind w:right="104"/>
        <w:contextualSpacing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pl-PL"/>
        </w:rPr>
      </w:pP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>W związku z przetwarzaniem danych w celu, o którym mowa w pkt 3, odbiorcami Pani/Pana danych osobowych mogą być organy władzy publicznej oraz podmioty wykonujące zadania publiczne lub działające na zlecenie organów władzy publicznej, w zakresie i w celach, które wynikają z przepisów powszechnie obowiązującego prawa.</w:t>
      </w:r>
    </w:p>
    <w:p w14:paraId="4F6A4891" w14:textId="77777777" w:rsidR="00E20DE1" w:rsidRPr="004C3ACB" w:rsidRDefault="00E20DE1" w:rsidP="00E20DE1">
      <w:pPr>
        <w:widowControl w:val="0"/>
        <w:numPr>
          <w:ilvl w:val="0"/>
          <w:numId w:val="13"/>
        </w:numPr>
        <w:tabs>
          <w:tab w:val="left" w:pos="1188"/>
        </w:tabs>
        <w:autoSpaceDE w:val="0"/>
        <w:autoSpaceDN w:val="0"/>
        <w:adjustRightInd w:val="0"/>
        <w:spacing w:after="0" w:line="240" w:lineRule="auto"/>
        <w:ind w:right="104"/>
        <w:contextualSpacing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pl-PL"/>
        </w:rPr>
      </w:pP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>W związku z przetwarzaniem Pani/Pana danych osobowych przysługuje Pani/Panu prawo (z wyjątkami zastrzeżonymi przepisami prawa):</w:t>
      </w:r>
    </w:p>
    <w:p w14:paraId="3B6ED10C" w14:textId="77777777" w:rsidR="00E20DE1" w:rsidRPr="004C3ACB" w:rsidRDefault="00E20DE1" w:rsidP="00E20DE1">
      <w:pPr>
        <w:widowControl w:val="0"/>
        <w:numPr>
          <w:ilvl w:val="0"/>
          <w:numId w:val="15"/>
        </w:numPr>
        <w:tabs>
          <w:tab w:val="left" w:pos="1188"/>
        </w:tabs>
        <w:autoSpaceDE w:val="0"/>
        <w:autoSpaceDN w:val="0"/>
        <w:adjustRightInd w:val="0"/>
        <w:spacing w:after="0" w:line="240" w:lineRule="auto"/>
        <w:ind w:right="104"/>
        <w:contextualSpacing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pl-PL"/>
        </w:rPr>
      </w:pP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>dostępu do treści swoich danych,</w:t>
      </w:r>
    </w:p>
    <w:p w14:paraId="25568DA8" w14:textId="77777777" w:rsidR="00E20DE1" w:rsidRPr="004C3ACB" w:rsidRDefault="00E20DE1" w:rsidP="00E20DE1">
      <w:pPr>
        <w:widowControl w:val="0"/>
        <w:numPr>
          <w:ilvl w:val="0"/>
          <w:numId w:val="15"/>
        </w:numPr>
        <w:tabs>
          <w:tab w:val="left" w:pos="1188"/>
        </w:tabs>
        <w:autoSpaceDE w:val="0"/>
        <w:autoSpaceDN w:val="0"/>
        <w:adjustRightInd w:val="0"/>
        <w:spacing w:after="0" w:line="240" w:lineRule="auto"/>
        <w:ind w:right="104"/>
        <w:contextualSpacing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pl-PL"/>
        </w:rPr>
      </w:pP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>do żądania ich sprostowania – w przypadku, gdy dane są nieprawidłowe lub niekompletne,</w:t>
      </w:r>
    </w:p>
    <w:p w14:paraId="032D2B03" w14:textId="77777777" w:rsidR="00E20DE1" w:rsidRPr="004C3ACB" w:rsidRDefault="00E20DE1" w:rsidP="00E20DE1">
      <w:pPr>
        <w:widowControl w:val="0"/>
        <w:numPr>
          <w:ilvl w:val="0"/>
          <w:numId w:val="15"/>
        </w:numPr>
        <w:tabs>
          <w:tab w:val="left" w:pos="1188"/>
        </w:tabs>
        <w:autoSpaceDE w:val="0"/>
        <w:autoSpaceDN w:val="0"/>
        <w:adjustRightInd w:val="0"/>
        <w:spacing w:after="0" w:line="240" w:lineRule="auto"/>
        <w:ind w:right="104"/>
        <w:contextualSpacing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pl-PL"/>
        </w:rPr>
      </w:pP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 xml:space="preserve">do żądania ograniczenia przetwarzania danych osobowych. </w:t>
      </w:r>
    </w:p>
    <w:p w14:paraId="76D7C497" w14:textId="77777777" w:rsidR="00E20DE1" w:rsidRPr="004C3ACB" w:rsidRDefault="00E20DE1" w:rsidP="00E20DE1">
      <w:pPr>
        <w:widowControl w:val="0"/>
        <w:numPr>
          <w:ilvl w:val="0"/>
          <w:numId w:val="13"/>
        </w:numPr>
        <w:tabs>
          <w:tab w:val="left" w:pos="468"/>
        </w:tabs>
        <w:autoSpaceDE w:val="0"/>
        <w:autoSpaceDN w:val="0"/>
        <w:adjustRightInd w:val="0"/>
        <w:spacing w:after="0" w:line="240" w:lineRule="auto"/>
        <w:ind w:right="106"/>
        <w:contextualSpacing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pl-PL"/>
        </w:rPr>
      </w:pP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>W przypadku powzięcia informacji o niezgodnym z prawem przetwarzaniu danych osobowych w Urzędzie Miejskim w Nowogrodzie Bobrzańskim przysługuje Pani/Panu prawo wniesienia skargi do organu nadzorczego właściwego w sprawach ochrony danych osobowych – Prezesa Urzędu Ochrony Danych Osobowych z siedzibą przy ul. Stawki 2, 00-193 Warszawa.</w:t>
      </w:r>
    </w:p>
    <w:p w14:paraId="4E9DBF08" w14:textId="77777777" w:rsidR="00E20DE1" w:rsidRPr="004C3ACB" w:rsidRDefault="00E20DE1" w:rsidP="00E20DE1">
      <w:pPr>
        <w:widowControl w:val="0"/>
        <w:numPr>
          <w:ilvl w:val="0"/>
          <w:numId w:val="13"/>
        </w:numPr>
        <w:tabs>
          <w:tab w:val="left" w:pos="468"/>
        </w:tabs>
        <w:autoSpaceDE w:val="0"/>
        <w:autoSpaceDN w:val="0"/>
        <w:adjustRightInd w:val="0"/>
        <w:spacing w:after="0" w:line="240" w:lineRule="auto"/>
        <w:ind w:right="106"/>
        <w:contextualSpacing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pl-PL"/>
        </w:rPr>
      </w:pP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>Pani/Pana dane osobowe nie są przekazywane do państw trzecich lub organizacji międzynarodowych.</w:t>
      </w:r>
    </w:p>
    <w:p w14:paraId="14B66F26" w14:textId="77777777" w:rsidR="00E20DE1" w:rsidRPr="004C3ACB" w:rsidRDefault="00E20DE1" w:rsidP="00E20DE1">
      <w:pPr>
        <w:widowControl w:val="0"/>
        <w:numPr>
          <w:ilvl w:val="0"/>
          <w:numId w:val="13"/>
        </w:numPr>
        <w:tabs>
          <w:tab w:val="left" w:pos="468"/>
        </w:tabs>
        <w:autoSpaceDE w:val="0"/>
        <w:autoSpaceDN w:val="0"/>
        <w:adjustRightInd w:val="0"/>
        <w:spacing w:after="0" w:line="240" w:lineRule="auto"/>
        <w:ind w:right="106"/>
        <w:contextualSpacing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pl-PL"/>
        </w:rPr>
      </w:pP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>Podanie przez Panią/Pana danych osobowych jest niezbędne do prawidłowej realizacji otwartego konkursu na realizację ww. zadania publicznego.</w:t>
      </w:r>
    </w:p>
    <w:p w14:paraId="35D2C518" w14:textId="77777777" w:rsidR="00E20DE1" w:rsidRPr="004C3ACB" w:rsidRDefault="00E20DE1" w:rsidP="00E20DE1">
      <w:pPr>
        <w:widowControl w:val="0"/>
        <w:numPr>
          <w:ilvl w:val="0"/>
          <w:numId w:val="13"/>
        </w:numPr>
        <w:tabs>
          <w:tab w:val="left" w:pos="468"/>
        </w:tabs>
        <w:autoSpaceDE w:val="0"/>
        <w:autoSpaceDN w:val="0"/>
        <w:adjustRightInd w:val="0"/>
        <w:spacing w:after="0" w:line="240" w:lineRule="auto"/>
        <w:ind w:right="106"/>
        <w:contextualSpacing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pl-PL"/>
        </w:rPr>
      </w:pP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>Pani/Pana dane nie będą poddawane zautomatyzowanemu podejmowaniu decyzji i nie będą profilowane.</w:t>
      </w:r>
    </w:p>
    <w:p w14:paraId="71DFFDB6" w14:textId="3A44664A" w:rsidR="00E20DE1" w:rsidRPr="004C3ACB" w:rsidRDefault="00E20DE1" w:rsidP="00E20DE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shd w:val="clear" w:color="auto" w:fill="FFFFFF"/>
          <w:lang w:eastAsia="pl-PL"/>
        </w:rPr>
      </w:pPr>
      <w:r w:rsidRPr="004C3ACB">
        <w:rPr>
          <w:rFonts w:ascii="Arial" w:eastAsia="Times New Roman" w:hAnsi="Arial" w:cs="Arial"/>
          <w:sz w:val="21"/>
          <w:szCs w:val="21"/>
          <w:shd w:val="clear" w:color="auto" w:fill="FFFFFF"/>
          <w:lang w:eastAsia="pl-PL"/>
        </w:rPr>
        <w:tab/>
      </w:r>
      <w:r w:rsidRPr="004C3ACB">
        <w:rPr>
          <w:rFonts w:ascii="Arial" w:eastAsia="Times New Roman" w:hAnsi="Arial" w:cs="Arial"/>
          <w:sz w:val="21"/>
          <w:szCs w:val="21"/>
          <w:shd w:val="clear" w:color="auto" w:fill="FFFFFF"/>
          <w:lang w:eastAsia="pl-PL"/>
        </w:rPr>
        <w:tab/>
      </w:r>
      <w:r w:rsidRPr="004C3ACB">
        <w:rPr>
          <w:rFonts w:ascii="Arial" w:eastAsia="Times New Roman" w:hAnsi="Arial" w:cs="Arial"/>
          <w:sz w:val="21"/>
          <w:szCs w:val="21"/>
          <w:shd w:val="clear" w:color="auto" w:fill="FFFFFF"/>
          <w:lang w:eastAsia="pl-PL"/>
        </w:rPr>
        <w:tab/>
      </w:r>
      <w:r w:rsidRPr="004C3ACB">
        <w:rPr>
          <w:rFonts w:ascii="Arial" w:eastAsia="Times New Roman" w:hAnsi="Arial" w:cs="Arial"/>
          <w:sz w:val="21"/>
          <w:szCs w:val="21"/>
          <w:shd w:val="clear" w:color="auto" w:fill="FFFFFF"/>
          <w:lang w:eastAsia="pl-PL"/>
        </w:rPr>
        <w:tab/>
      </w:r>
      <w:r w:rsidRPr="004C3ACB">
        <w:rPr>
          <w:rFonts w:ascii="Arial" w:eastAsia="Times New Roman" w:hAnsi="Arial" w:cs="Arial"/>
          <w:sz w:val="21"/>
          <w:szCs w:val="21"/>
          <w:shd w:val="clear" w:color="auto" w:fill="FFFFFF"/>
          <w:lang w:eastAsia="pl-PL"/>
        </w:rPr>
        <w:tab/>
      </w:r>
      <w:r w:rsidRPr="004C3ACB">
        <w:rPr>
          <w:rFonts w:ascii="Arial" w:eastAsia="Times New Roman" w:hAnsi="Arial" w:cs="Arial"/>
          <w:sz w:val="21"/>
          <w:szCs w:val="21"/>
          <w:shd w:val="clear" w:color="auto" w:fill="FFFFFF"/>
          <w:lang w:eastAsia="pl-PL"/>
        </w:rPr>
        <w:tab/>
      </w:r>
    </w:p>
    <w:p w14:paraId="6D150A2F" w14:textId="77777777" w:rsidR="00104E8D" w:rsidRDefault="00104E8D" w:rsidP="00E20DE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pl-PL"/>
        </w:rPr>
      </w:pPr>
    </w:p>
    <w:p w14:paraId="0D3DDEF3" w14:textId="77777777" w:rsidR="00422AD9" w:rsidRPr="00104E8D" w:rsidRDefault="00422AD9" w:rsidP="00E20DE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pl-PL"/>
        </w:rPr>
      </w:pPr>
    </w:p>
    <w:p w14:paraId="7A94A7AD" w14:textId="0B6845A4" w:rsidR="00E20DE1" w:rsidRPr="00787A8D" w:rsidRDefault="00E20DE1" w:rsidP="00E20DE1">
      <w:pPr>
        <w:suppressAutoHyphens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8018AB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ab/>
      </w:r>
      <w:r w:rsidRPr="00787A8D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ab/>
        <w:t xml:space="preserve">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                    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…………..................…………………………………..………………….</w:t>
      </w:r>
    </w:p>
    <w:p w14:paraId="33F19594" w14:textId="77777777" w:rsidR="00E20DE1" w:rsidRDefault="00E20DE1" w:rsidP="00E20DE1">
      <w:pPr>
        <w:suppressAutoHyphens/>
        <w:autoSpaceDE w:val="0"/>
        <w:autoSpaceDN w:val="0"/>
        <w:adjustRightInd w:val="0"/>
        <w:spacing w:after="0" w:line="240" w:lineRule="auto"/>
        <w:ind w:left="4963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(</w:t>
      </w:r>
      <w:r w:rsidRPr="00627B55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czytelny podpis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 xml:space="preserve"> osoby upoważnionej lub podpisy osób upoważnionych </w:t>
      </w:r>
    </w:p>
    <w:p w14:paraId="560420D0" w14:textId="77777777" w:rsidR="00E20DE1" w:rsidRPr="00787A8D" w:rsidRDefault="00E20DE1" w:rsidP="00E20DE1">
      <w:pPr>
        <w:suppressAutoHyphens/>
        <w:autoSpaceDE w:val="0"/>
        <w:autoSpaceDN w:val="0"/>
        <w:adjustRightInd w:val="0"/>
        <w:spacing w:after="0" w:line="240" w:lineRule="auto"/>
        <w:ind w:left="4963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 xml:space="preserve">                 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do składania oświadczeń woli w imieniu oferenta)</w:t>
      </w:r>
    </w:p>
    <w:p w14:paraId="776BA16D" w14:textId="77777777" w:rsidR="00DB41A2" w:rsidRDefault="00DB41A2"/>
    <w:sectPr w:rsidR="00DB41A2" w:rsidSect="00104E8D">
      <w:endnotePr>
        <w:numFmt w:val="decimal"/>
      </w:endnotePr>
      <w:pgSz w:w="11906" w:h="16838"/>
      <w:pgMar w:top="992" w:right="1020" w:bottom="992" w:left="99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86AD8"/>
    <w:multiLevelType w:val="hybridMultilevel"/>
    <w:tmpl w:val="982C5CB0"/>
    <w:lvl w:ilvl="0" w:tplc="04150011">
      <w:start w:val="1"/>
      <w:numFmt w:val="decimal"/>
      <w:lvlText w:val="%1)"/>
      <w:lvlJc w:val="left"/>
      <w:pPr>
        <w:ind w:left="1003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23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443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3163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883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603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323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6043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763" w:hanging="180"/>
      </w:pPr>
      <w:rPr>
        <w:color w:val="000000"/>
      </w:rPr>
    </w:lvl>
  </w:abstractNum>
  <w:abstractNum w:abstractNumId="1" w15:restartNumberingAfterBreak="0">
    <w:nsid w:val="1BF24EB0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color w:val="000000"/>
      </w:rPr>
    </w:lvl>
  </w:abstractNum>
  <w:abstractNum w:abstractNumId="2" w15:restartNumberingAfterBreak="0">
    <w:nsid w:val="1CC86CA2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44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color w:val="000000"/>
      </w:rPr>
    </w:lvl>
  </w:abstractNum>
  <w:abstractNum w:abstractNumId="3" w15:restartNumberingAfterBreak="0">
    <w:nsid w:val="2799423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4" w15:restartNumberingAfterBreak="0">
    <w:nsid w:val="27FF183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5" w15:restartNumberingAfterBreak="0">
    <w:nsid w:val="2EDF65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03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23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443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3163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883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603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323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6043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763" w:hanging="180"/>
      </w:pPr>
      <w:rPr>
        <w:color w:val="000000"/>
      </w:rPr>
    </w:lvl>
  </w:abstractNum>
  <w:abstractNum w:abstractNumId="6" w15:restartNumberingAfterBreak="0">
    <w:nsid w:val="304159E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7" w15:restartNumberingAfterBreak="0">
    <w:nsid w:val="362F5E56"/>
    <w:multiLevelType w:val="hybridMultilevel"/>
    <w:tmpl w:val="FFFFFFFF"/>
    <w:lvl w:ilvl="0" w:tplc="030E7B9E">
      <w:start w:val="1"/>
      <w:numFmt w:val="decimal"/>
      <w:lvlText w:val="%1)"/>
      <w:lvlJc w:val="left"/>
      <w:pPr>
        <w:ind w:left="927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367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3087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807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527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247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967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687" w:hanging="180"/>
      </w:pPr>
      <w:rPr>
        <w:color w:val="000000"/>
      </w:rPr>
    </w:lvl>
  </w:abstractNum>
  <w:abstractNum w:abstractNumId="8" w15:restartNumberingAfterBreak="0">
    <w:nsid w:val="500B73E4"/>
    <w:multiLevelType w:val="hybridMultilevel"/>
    <w:tmpl w:val="BBB81C90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9" w15:restartNumberingAfterBreak="0">
    <w:nsid w:val="62860B3A"/>
    <w:multiLevelType w:val="hybridMultilevel"/>
    <w:tmpl w:val="2BE69078"/>
    <w:lvl w:ilvl="0" w:tplc="04150011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C78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03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23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443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3163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883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603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323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6043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763" w:hanging="180"/>
      </w:pPr>
      <w:rPr>
        <w:color w:val="000000"/>
      </w:rPr>
    </w:lvl>
  </w:abstractNum>
  <w:abstractNum w:abstractNumId="11" w15:restartNumberingAfterBreak="0">
    <w:nsid w:val="693D186D"/>
    <w:multiLevelType w:val="hybridMultilevel"/>
    <w:tmpl w:val="FFFFFFFF"/>
    <w:lvl w:ilvl="0" w:tplc="04150001">
      <w:start w:val="1"/>
      <w:numFmt w:val="bullet"/>
      <w:lvlText w:val="·"/>
      <w:lvlJc w:val="left"/>
      <w:pPr>
        <w:ind w:left="1426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2866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3586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5026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746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7186" w:hanging="360"/>
      </w:pPr>
      <w:rPr>
        <w:rFonts w:ascii="Wingdings" w:hAnsi="Wingdings" w:cs="Wingdings"/>
        <w:color w:val="000000"/>
      </w:rPr>
    </w:lvl>
  </w:abstractNum>
  <w:abstractNum w:abstractNumId="12" w15:restartNumberingAfterBreak="0">
    <w:nsid w:val="6BB54A29"/>
    <w:multiLevelType w:val="hybridMultilevel"/>
    <w:tmpl w:val="049ADAF2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3" w15:restartNumberingAfterBreak="0">
    <w:nsid w:val="73140A2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4" w15:restartNumberingAfterBreak="0">
    <w:nsid w:val="7C90673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5" w15:restartNumberingAfterBreak="0">
    <w:nsid w:val="7F221910"/>
    <w:multiLevelType w:val="hybridMultilevel"/>
    <w:tmpl w:val="FFFFFFFF"/>
    <w:lvl w:ilvl="0" w:tplc="88FE1B96">
      <w:start w:val="1"/>
      <w:numFmt w:val="bullet"/>
      <w:lvlText w:val="-"/>
      <w:lvlJc w:val="left"/>
      <w:pPr>
        <w:ind w:left="1608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3048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3768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5208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928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7368" w:hanging="360"/>
      </w:pPr>
      <w:rPr>
        <w:rFonts w:ascii="Wingdings" w:hAnsi="Wingdings" w:cs="Wingdings"/>
        <w:color w:val="000000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5"/>
  </w:num>
  <w:num w:numId="5">
    <w:abstractNumId w:val="10"/>
  </w:num>
  <w:num w:numId="6">
    <w:abstractNumId w:val="0"/>
  </w:num>
  <w:num w:numId="7">
    <w:abstractNumId w:val="6"/>
  </w:num>
  <w:num w:numId="8">
    <w:abstractNumId w:val="14"/>
  </w:num>
  <w:num w:numId="9">
    <w:abstractNumId w:val="3"/>
  </w:num>
  <w:num w:numId="10">
    <w:abstractNumId w:val="2"/>
  </w:num>
  <w:num w:numId="11">
    <w:abstractNumId w:val="8"/>
  </w:num>
  <w:num w:numId="12">
    <w:abstractNumId w:val="12"/>
  </w:num>
  <w:num w:numId="13">
    <w:abstractNumId w:val="4"/>
  </w:num>
  <w:num w:numId="14">
    <w:abstractNumId w:val="15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8D"/>
    <w:rsid w:val="00054A14"/>
    <w:rsid w:val="00104E8D"/>
    <w:rsid w:val="00145A6F"/>
    <w:rsid w:val="001945FE"/>
    <w:rsid w:val="00202C5D"/>
    <w:rsid w:val="00256BA4"/>
    <w:rsid w:val="002C1217"/>
    <w:rsid w:val="002D349E"/>
    <w:rsid w:val="002D7FB3"/>
    <w:rsid w:val="003A4E1D"/>
    <w:rsid w:val="003C1ABC"/>
    <w:rsid w:val="003D4A7D"/>
    <w:rsid w:val="003E38CD"/>
    <w:rsid w:val="00422AD9"/>
    <w:rsid w:val="0049594C"/>
    <w:rsid w:val="004C3ACB"/>
    <w:rsid w:val="00555186"/>
    <w:rsid w:val="00574F93"/>
    <w:rsid w:val="00582932"/>
    <w:rsid w:val="005B4D93"/>
    <w:rsid w:val="00627B55"/>
    <w:rsid w:val="00656132"/>
    <w:rsid w:val="00683277"/>
    <w:rsid w:val="0071768D"/>
    <w:rsid w:val="00760AC4"/>
    <w:rsid w:val="00787A8D"/>
    <w:rsid w:val="007A0CBE"/>
    <w:rsid w:val="007A3CA0"/>
    <w:rsid w:val="007A3D61"/>
    <w:rsid w:val="007C46C9"/>
    <w:rsid w:val="008018AB"/>
    <w:rsid w:val="008568B0"/>
    <w:rsid w:val="008A5CA7"/>
    <w:rsid w:val="008C2D73"/>
    <w:rsid w:val="0090404F"/>
    <w:rsid w:val="00915DC3"/>
    <w:rsid w:val="00944D70"/>
    <w:rsid w:val="00950437"/>
    <w:rsid w:val="00986141"/>
    <w:rsid w:val="009D281D"/>
    <w:rsid w:val="00A05AF8"/>
    <w:rsid w:val="00BE229E"/>
    <w:rsid w:val="00BE78C6"/>
    <w:rsid w:val="00C12EE3"/>
    <w:rsid w:val="00C3157B"/>
    <w:rsid w:val="00C765EC"/>
    <w:rsid w:val="00C91CE0"/>
    <w:rsid w:val="00CC0914"/>
    <w:rsid w:val="00D17E32"/>
    <w:rsid w:val="00DB41A2"/>
    <w:rsid w:val="00E14C91"/>
    <w:rsid w:val="00E20DE1"/>
    <w:rsid w:val="00E60C08"/>
    <w:rsid w:val="00EA59FB"/>
    <w:rsid w:val="00F44BDB"/>
    <w:rsid w:val="00F65B75"/>
    <w:rsid w:val="00F743FB"/>
    <w:rsid w:val="00FA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B899E"/>
  <w15:docId w15:val="{CB488087-262A-46AC-857E-28F0E257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87A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C91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galis.pl/document-view.seam?documentId=mfrxilrtg4ytanjygmztqltqmfyc4mzwha3tiobvg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ip.legalis.pl/document-view.seam?documentId=mfrxilrtg4ytanjygmztqltqmfyc4mzwha3tinbxgq" TargetMode="External"/><Relationship Id="rId12" Type="http://schemas.openxmlformats.org/officeDocument/2006/relationships/hyperlink" Target="mailto:iod@nowogrodbobrz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ip.legalis.pl/document-view.seam?documentId=mfrxilrtg4ytanjygmztqltqmfyc4mzwha3tinbxge" TargetMode="External"/><Relationship Id="rId11" Type="http://schemas.openxmlformats.org/officeDocument/2006/relationships/hyperlink" Target="mailto:now.bobrz.um@post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ip.legalis.pl/document-view.seam?documentId=mfrxilrtg4ytanjygmztqltqmfyc4mzwha3tkmzxg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p.legalis.pl/document-view.seam?documentId=mfrxilrtg4ytanjygmztqltqmfyc4mzwha3tombyg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BE434-D902-4FED-BCED-C9281D3B0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12</Pages>
  <Words>2805</Words>
  <Characters>16834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jwronowicz</cp:lastModifiedBy>
  <cp:revision>52</cp:revision>
  <dcterms:created xsi:type="dcterms:W3CDTF">2020-06-09T08:18:00Z</dcterms:created>
  <dcterms:modified xsi:type="dcterms:W3CDTF">2023-05-22T07:48:00Z</dcterms:modified>
</cp:coreProperties>
</file>