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CB" w:rsidRPr="009666CB" w:rsidRDefault="009666CB" w:rsidP="009666CB">
      <w:pPr>
        <w:pStyle w:val="rteleft"/>
        <w:spacing w:before="0" w:beforeAutospacing="0" w:after="0" w:afterAutospacing="0" w:line="360" w:lineRule="auto"/>
        <w:rPr>
          <w:rStyle w:val="Pogrubienie"/>
          <w:sz w:val="8"/>
          <w:szCs w:val="8"/>
        </w:rPr>
      </w:pPr>
    </w:p>
    <w:p w:rsidR="009666CB" w:rsidRPr="00F52D0D" w:rsidRDefault="009666CB" w:rsidP="009666CB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66CB" w:rsidTr="00056295">
        <w:tc>
          <w:tcPr>
            <w:tcW w:w="4531" w:type="dxa"/>
          </w:tcPr>
          <w:p w:rsidR="009666CB" w:rsidRDefault="009666CB" w:rsidP="00056295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 w:rsidRPr="00935A3B">
              <w:rPr>
                <w:rStyle w:val="Pogrubienie"/>
                <w:b w:val="0"/>
              </w:rPr>
              <w:t>Numer startowy uczestnika</w:t>
            </w:r>
          </w:p>
          <w:p w:rsidR="009666CB" w:rsidRPr="00935A3B" w:rsidRDefault="009666CB" w:rsidP="00056295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(pole wypełnia Organizator)</w:t>
            </w:r>
          </w:p>
        </w:tc>
        <w:tc>
          <w:tcPr>
            <w:tcW w:w="4531" w:type="dxa"/>
          </w:tcPr>
          <w:p w:rsidR="009666CB" w:rsidRDefault="009666CB" w:rsidP="00056295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</w:p>
          <w:p w:rsidR="009666CB" w:rsidRPr="00935A3B" w:rsidRDefault="009666CB" w:rsidP="00056295">
            <w:pPr>
              <w:pStyle w:val="rteleft"/>
              <w:spacing w:before="0" w:beforeAutospacing="0" w:after="0" w:afterAutospacing="0" w:line="360" w:lineRule="auto"/>
              <w:jc w:val="center"/>
              <w:rPr>
                <w:rStyle w:val="Pogrubienie"/>
                <w:b w:val="0"/>
              </w:rPr>
            </w:pPr>
            <w:r w:rsidRPr="00935A3B">
              <w:rPr>
                <w:rStyle w:val="Pogrubienie"/>
                <w:b w:val="0"/>
              </w:rPr>
              <w:t>…………………………….</w:t>
            </w:r>
          </w:p>
        </w:tc>
      </w:tr>
    </w:tbl>
    <w:p w:rsidR="009666CB" w:rsidRPr="00F52D0D" w:rsidRDefault="009666CB" w:rsidP="009666CB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8"/>
          <w:szCs w:val="8"/>
        </w:rPr>
      </w:pPr>
    </w:p>
    <w:p w:rsidR="009666CB" w:rsidRDefault="0097605A" w:rsidP="009666CB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73660</wp:posOffset>
            </wp:positionV>
            <wp:extent cx="1363345" cy="942975"/>
            <wp:effectExtent l="19050" t="0" r="8255" b="0"/>
            <wp:wrapTight wrapText="bothSides">
              <wp:wrapPolygon edited="0">
                <wp:start x="-302" y="0"/>
                <wp:lineTo x="-302" y="21382"/>
                <wp:lineTo x="21731" y="21382"/>
                <wp:lineTo x="21731" y="0"/>
                <wp:lineTo x="-302" y="0"/>
              </wp:wrapPolygon>
            </wp:wrapTight>
            <wp:docPr id="7" name="Obraz 4" descr="C:\Users\ja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4F4" w:rsidRDefault="00292EEC" w:rsidP="009666CB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  <w:u w:val="single"/>
        </w:rPr>
        <w:t xml:space="preserve">Formularz zgłoszenia </w:t>
      </w:r>
      <w:r w:rsidR="009666CB" w:rsidRPr="0052436D">
        <w:rPr>
          <w:rStyle w:val="Pogrubienie"/>
          <w:sz w:val="28"/>
          <w:szCs w:val="28"/>
          <w:u w:val="single"/>
        </w:rPr>
        <w:t>udział</w:t>
      </w:r>
      <w:r>
        <w:rPr>
          <w:rStyle w:val="Pogrubienie"/>
          <w:sz w:val="28"/>
          <w:szCs w:val="28"/>
          <w:u w:val="single"/>
        </w:rPr>
        <w:t>u</w:t>
      </w:r>
      <w:r w:rsidR="009666CB" w:rsidRPr="0052436D">
        <w:rPr>
          <w:rStyle w:val="Pogrubienie"/>
          <w:sz w:val="28"/>
          <w:szCs w:val="28"/>
          <w:u w:val="single"/>
        </w:rPr>
        <w:t xml:space="preserve"> w „I</w:t>
      </w:r>
      <w:r w:rsidR="005F4034">
        <w:rPr>
          <w:rStyle w:val="Pogrubienie"/>
          <w:sz w:val="28"/>
          <w:szCs w:val="28"/>
          <w:u w:val="single"/>
        </w:rPr>
        <w:t>I</w:t>
      </w:r>
      <w:r w:rsidR="00DF0A01">
        <w:rPr>
          <w:rStyle w:val="Pogrubienie"/>
          <w:sz w:val="28"/>
          <w:szCs w:val="28"/>
          <w:u w:val="single"/>
        </w:rPr>
        <w:t>I Biegu Bobra 2017</w:t>
      </w:r>
      <w:r w:rsidR="009666CB" w:rsidRPr="0052436D">
        <w:rPr>
          <w:rStyle w:val="Pogrubienie"/>
          <w:sz w:val="28"/>
          <w:szCs w:val="28"/>
          <w:u w:val="single"/>
        </w:rPr>
        <w:t xml:space="preserve">” </w:t>
      </w:r>
    </w:p>
    <w:p w:rsidR="009666CB" w:rsidRPr="0052436D" w:rsidRDefault="00CD402C" w:rsidP="009666CB">
      <w:pPr>
        <w:pStyle w:val="rteleft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  <w:u w:val="single"/>
        </w:rPr>
        <w:t>oraz o</w:t>
      </w:r>
      <w:r w:rsidR="009666CB" w:rsidRPr="0052436D">
        <w:rPr>
          <w:rStyle w:val="Pogrubienie"/>
          <w:sz w:val="28"/>
          <w:szCs w:val="28"/>
          <w:u w:val="single"/>
        </w:rPr>
        <w:t>świadczenie o stanie zdrowia</w:t>
      </w:r>
    </w:p>
    <w:p w:rsidR="009666CB" w:rsidRPr="0052436D" w:rsidRDefault="00DF0A01" w:rsidP="009666CB">
      <w:pPr>
        <w:pStyle w:val="rteleft"/>
        <w:spacing w:before="0" w:beforeAutospacing="0" w:after="0" w:afterAutospacing="0" w:line="360" w:lineRule="auto"/>
        <w:jc w:val="center"/>
        <w:rPr>
          <w:b/>
          <w:bCs/>
          <w:sz w:val="20"/>
          <w:szCs w:val="20"/>
        </w:rPr>
      </w:pPr>
      <w:r>
        <w:rPr>
          <w:rStyle w:val="Pogrubienie"/>
          <w:sz w:val="20"/>
          <w:szCs w:val="20"/>
        </w:rPr>
        <w:t>Nowogród Bobrzański 26 sierpnia 2017</w:t>
      </w:r>
      <w:r w:rsidR="009666CB" w:rsidRPr="0052436D">
        <w:rPr>
          <w:rStyle w:val="Pogrubienie"/>
          <w:sz w:val="20"/>
          <w:szCs w:val="20"/>
        </w:rPr>
        <w:t xml:space="preserve"> roku</w:t>
      </w:r>
    </w:p>
    <w:p w:rsidR="009666CB" w:rsidRPr="001C33DB" w:rsidRDefault="009666CB" w:rsidP="009666CB">
      <w:pPr>
        <w:spacing w:after="0" w:line="240" w:lineRule="auto"/>
        <w:jc w:val="center"/>
        <w:rPr>
          <w:rFonts w:cs="Calibri"/>
          <w:b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260"/>
      </w:tblGrid>
      <w:tr w:rsidR="009666CB" w:rsidRPr="00F52D0D" w:rsidTr="003604F4">
        <w:tc>
          <w:tcPr>
            <w:tcW w:w="2802" w:type="dxa"/>
          </w:tcPr>
          <w:p w:rsidR="009666CB" w:rsidRPr="00F52D0D" w:rsidRDefault="009666CB" w:rsidP="0005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Imię i nazwisko osoby biorącej </w:t>
            </w:r>
            <w:r w:rsidR="0036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udział w „I</w:t>
            </w:r>
            <w:r w:rsidR="005F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F0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Biegu Bobra 2017</w:t>
            </w:r>
            <w:r w:rsidR="0036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9666CB" w:rsidRPr="00F52D0D" w:rsidRDefault="009666CB" w:rsidP="0005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</w:tcPr>
          <w:p w:rsidR="009666CB" w:rsidRPr="00F52D0D" w:rsidRDefault="009666CB" w:rsidP="0005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6CB" w:rsidRPr="00F52D0D" w:rsidRDefault="009666CB" w:rsidP="0005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6CB" w:rsidRPr="00F52D0D" w:rsidRDefault="003604F4" w:rsidP="0005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</w:t>
            </w:r>
          </w:p>
        </w:tc>
      </w:tr>
    </w:tbl>
    <w:p w:rsidR="009666CB" w:rsidRPr="00F52D0D" w:rsidRDefault="009666CB" w:rsidP="00966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666CB" w:rsidRPr="00F52D0D" w:rsidRDefault="009666CB" w:rsidP="0096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0D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zgłaszam swój </w:t>
      </w:r>
      <w:r w:rsidRPr="00F52D0D">
        <w:rPr>
          <w:rFonts w:ascii="Times New Roman" w:hAnsi="Times New Roman" w:cs="Times New Roman"/>
          <w:color w:val="000000"/>
          <w:sz w:val="24"/>
          <w:szCs w:val="24"/>
        </w:rPr>
        <w:t>udział w „</w:t>
      </w:r>
      <w:r w:rsidRPr="00F52D0D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DF0A01">
        <w:rPr>
          <w:rFonts w:ascii="Times New Roman" w:hAnsi="Times New Roman" w:cs="Times New Roman"/>
          <w:bCs/>
          <w:color w:val="000000"/>
          <w:sz w:val="24"/>
          <w:szCs w:val="24"/>
        </w:rPr>
        <w:t>II Biegu Bobra 2017” w dniu 26 sierpnia 2017</w:t>
      </w:r>
      <w:r w:rsidRPr="00F52D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 w Nowogrodzie Bobrzańskim</w:t>
      </w:r>
      <w:r w:rsidRPr="00F52D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66CB" w:rsidRPr="00F52D0D" w:rsidRDefault="009666CB" w:rsidP="0096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66CB" w:rsidRPr="00F52D0D" w:rsidRDefault="009666CB" w:rsidP="0096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0D">
        <w:rPr>
          <w:rFonts w:ascii="Times New Roman" w:hAnsi="Times New Roman" w:cs="Times New Roman"/>
          <w:color w:val="000000"/>
          <w:sz w:val="24"/>
          <w:szCs w:val="24"/>
        </w:rPr>
        <w:t>Jednocześnie oświadczam, że:</w:t>
      </w:r>
    </w:p>
    <w:p w:rsidR="009666CB" w:rsidRDefault="009666CB" w:rsidP="009666CB">
      <w:pPr>
        <w:pStyle w:val="rteleft"/>
        <w:numPr>
          <w:ilvl w:val="0"/>
          <w:numId w:val="2"/>
        </w:numPr>
        <w:ind w:left="426" w:hanging="426"/>
        <w:jc w:val="both"/>
      </w:pPr>
      <w:r>
        <w:t>Uc</w:t>
      </w:r>
      <w:r w:rsidR="005F4034">
        <w:t>zestniczę w „</w:t>
      </w:r>
      <w:r w:rsidR="00DF0A01">
        <w:t>I</w:t>
      </w:r>
      <w:r w:rsidR="00977B9F">
        <w:t>I</w:t>
      </w:r>
      <w:r w:rsidR="00DF0A01">
        <w:t>I Biegu  Bobra 2017</w:t>
      </w:r>
      <w:r>
        <w:t>” na własną odpowiedzialność.</w:t>
      </w:r>
    </w:p>
    <w:p w:rsidR="009666CB" w:rsidRDefault="009666CB" w:rsidP="009666CB">
      <w:pPr>
        <w:pStyle w:val="rteleft"/>
        <w:numPr>
          <w:ilvl w:val="0"/>
          <w:numId w:val="2"/>
        </w:numPr>
        <w:ind w:left="426" w:hanging="426"/>
        <w:jc w:val="both"/>
      </w:pPr>
      <w:r>
        <w:t>Mój stan zdrowia oraz kondycja fizyczna po</w:t>
      </w:r>
      <w:r w:rsidR="00374CD2">
        <w:t>z</w:t>
      </w:r>
      <w:r>
        <w:t xml:space="preserve">walają mi na uczestnictwo w biegu.  </w:t>
      </w:r>
    </w:p>
    <w:p w:rsidR="009666CB" w:rsidRDefault="009666CB" w:rsidP="009666CB">
      <w:pPr>
        <w:pStyle w:val="rteleft"/>
        <w:numPr>
          <w:ilvl w:val="0"/>
          <w:numId w:val="2"/>
        </w:numPr>
        <w:ind w:left="426" w:hanging="426"/>
        <w:jc w:val="both"/>
      </w:pPr>
      <w:r>
        <w:t xml:space="preserve">Podczas biegu zobowiązuję się </w:t>
      </w:r>
      <w:r w:rsidR="003604F4">
        <w:t>postępować według</w:t>
      </w:r>
      <w:r>
        <w:t xml:space="preserve"> odpowiedni</w:t>
      </w:r>
      <w:r w:rsidR="003604F4">
        <w:t>ch</w:t>
      </w:r>
      <w:r>
        <w:t xml:space="preserve"> zasad bezpieczeństwa</w:t>
      </w:r>
      <w:r w:rsidR="003604F4">
        <w:t>,</w:t>
      </w:r>
      <w:r>
        <w:t xml:space="preserve"> zdrowia własnego i innych uczestników biegu oraz zachow</w:t>
      </w:r>
      <w:r w:rsidR="003604F4">
        <w:t>ywać</w:t>
      </w:r>
      <w:r>
        <w:t xml:space="preserve"> zasad</w:t>
      </w:r>
      <w:r w:rsidR="003604F4">
        <w:t>y</w:t>
      </w:r>
      <w:r>
        <w:t xml:space="preserve"> fair </w:t>
      </w:r>
      <w:proofErr w:type="spellStart"/>
      <w:r>
        <w:t>play</w:t>
      </w:r>
      <w:proofErr w:type="spellEnd"/>
      <w:r>
        <w:t xml:space="preserve">. </w:t>
      </w:r>
    </w:p>
    <w:p w:rsidR="009666CB" w:rsidRDefault="009666CB" w:rsidP="009666CB">
      <w:pPr>
        <w:pStyle w:val="rteleft"/>
        <w:numPr>
          <w:ilvl w:val="0"/>
          <w:numId w:val="2"/>
        </w:numPr>
        <w:ind w:left="426" w:hanging="426"/>
        <w:jc w:val="both"/>
      </w:pPr>
      <w:r>
        <w:t>Zwalniam z wszelkiej odpowiedzialność organizatorów biegu tj. Burmistrza Nowogrodu Bobrzańskiego oraz MGOKSIR w Nowogrodzie Bobrzańskim na wypadek strat, zranień, utraty zdrowia lub szkód związanych z moim ucze</w:t>
      </w:r>
      <w:r w:rsidR="005F4034">
        <w:t>stnictwem w „I</w:t>
      </w:r>
      <w:r w:rsidR="00977B9F">
        <w:t>I</w:t>
      </w:r>
      <w:r w:rsidR="00DF0A01">
        <w:t>I Biegu  Bobra 2017</w:t>
      </w:r>
      <w:r>
        <w:t>”.</w:t>
      </w:r>
    </w:p>
    <w:p w:rsidR="009666CB" w:rsidRPr="00545579" w:rsidRDefault="009666CB" w:rsidP="009666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color w:val="000000"/>
          <w:sz w:val="24"/>
          <w:szCs w:val="24"/>
        </w:rPr>
        <w:t>Zapoznałem się z treścią Regulaminu „</w:t>
      </w:r>
      <w:r w:rsidR="00977B9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F4034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DF0A01">
        <w:rPr>
          <w:rFonts w:ascii="Times New Roman" w:hAnsi="Times New Roman" w:cs="Times New Roman"/>
          <w:bCs/>
          <w:color w:val="000000"/>
          <w:sz w:val="24"/>
          <w:szCs w:val="24"/>
        </w:rPr>
        <w:t>I Biegu Bobra 2017</w:t>
      </w:r>
      <w:r w:rsidR="005F4034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 xml:space="preserve"> oraz jestem świadomy jego postanowień i w pełni je akceptuję.</w:t>
      </w:r>
    </w:p>
    <w:p w:rsidR="009666CB" w:rsidRPr="00983721" w:rsidRDefault="00983721" w:rsidP="009837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2C">
        <w:rPr>
          <w:rFonts w:ascii="Times New Roman" w:hAnsi="Times New Roman" w:cs="Times New Roman"/>
          <w:color w:val="000000"/>
          <w:sz w:val="24"/>
          <w:szCs w:val="24"/>
        </w:rPr>
        <w:t>Zgodnie z ustawą z dnia 29 sierpnia 1997 r. o Ochronie danych osobowych (Dz. U. 2016 r. poz. 922.) wyrażam/my zgodę na przetwarzanie moich danych osobowych dla potrzeb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579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545579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 Biegu Bobra 2017</w:t>
      </w:r>
      <w:r w:rsidRPr="00545579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07652C">
        <w:rPr>
          <w:rFonts w:ascii="Times New Roman" w:hAnsi="Times New Roman" w:cs="Times New Roman"/>
          <w:color w:val="000000"/>
          <w:sz w:val="24"/>
          <w:szCs w:val="24"/>
        </w:rPr>
        <w:t>. Administratorem danych osobowych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MGOKSiR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ul. Pocztowa 7</w:t>
      </w:r>
      <w:r w:rsidRPr="0007652C">
        <w:rPr>
          <w:rFonts w:ascii="Times New Roman" w:hAnsi="Times New Roman" w:cs="Times New Roman"/>
          <w:color w:val="000000"/>
          <w:sz w:val="24"/>
          <w:szCs w:val="24"/>
        </w:rPr>
        <w:t>, 66-010 Nowogród Bobrzański. Głosujący ma prawo dostępu do treści swoich danych oraz ich poprawiania i wymazania.</w:t>
      </w:r>
    </w:p>
    <w:p w:rsidR="009666CB" w:rsidRPr="00545579" w:rsidRDefault="009666CB" w:rsidP="009666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579">
        <w:rPr>
          <w:rFonts w:ascii="Times New Roman" w:hAnsi="Times New Roman" w:cs="Times New Roman"/>
          <w:sz w:val="24"/>
          <w:szCs w:val="24"/>
        </w:rPr>
        <w:t xml:space="preserve">Zgadzam się na publikację </w:t>
      </w:r>
      <w:r>
        <w:rPr>
          <w:rFonts w:ascii="Times New Roman" w:hAnsi="Times New Roman" w:cs="Times New Roman"/>
          <w:sz w:val="24"/>
          <w:szCs w:val="24"/>
        </w:rPr>
        <w:t>mojego wizerunku</w:t>
      </w:r>
      <w:r w:rsidRPr="00545579">
        <w:rPr>
          <w:rFonts w:ascii="Times New Roman" w:hAnsi="Times New Roman" w:cs="Times New Roman"/>
          <w:sz w:val="24"/>
          <w:szCs w:val="24"/>
        </w:rPr>
        <w:t xml:space="preserve"> w związku z promocją i materiałami medialnymi. Nie będę wnosił żadnych roszczeń finansowych związanych z tego typu publikacjami. </w:t>
      </w:r>
    </w:p>
    <w:p w:rsidR="009666CB" w:rsidRPr="00B425A8" w:rsidRDefault="009666CB" w:rsidP="009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9666CB" w:rsidRDefault="009666CB" w:rsidP="009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3604F4" w:rsidRDefault="003604F4" w:rsidP="009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3604F4" w:rsidRDefault="003604F4" w:rsidP="009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3604F4" w:rsidRPr="00B425A8" w:rsidRDefault="003604F4" w:rsidP="009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9666CB" w:rsidRPr="00B425A8" w:rsidRDefault="009666CB" w:rsidP="009666CB">
      <w:pPr>
        <w:spacing w:line="240" w:lineRule="auto"/>
        <w:rPr>
          <w:rFonts w:ascii="Times New Roman" w:hAnsi="Times New Roman" w:cs="Times New Roman"/>
          <w:color w:val="000000"/>
          <w:sz w:val="14"/>
          <w:szCs w:val="16"/>
        </w:rPr>
      </w:pPr>
      <w:r w:rsidRPr="00B425A8">
        <w:rPr>
          <w:rFonts w:ascii="Times New Roman" w:hAnsi="Times New Roman" w:cs="Times New Roman"/>
          <w:color w:val="000000"/>
          <w:sz w:val="14"/>
          <w:szCs w:val="16"/>
        </w:rPr>
        <w:t xml:space="preserve">         ……………………………………………..</w:t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  <w:t xml:space="preserve">              …………………………………………..</w:t>
      </w:r>
    </w:p>
    <w:p w:rsidR="009666CB" w:rsidRPr="00B425A8" w:rsidRDefault="009666CB" w:rsidP="009666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8"/>
        </w:rPr>
      </w:pPr>
      <w:r w:rsidRPr="00B425A8">
        <w:rPr>
          <w:rFonts w:ascii="Times New Roman" w:hAnsi="Times New Roman" w:cs="Times New Roman"/>
          <w:color w:val="000000"/>
          <w:sz w:val="16"/>
          <w:szCs w:val="18"/>
        </w:rPr>
        <w:t>Data</w:t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B425A8">
        <w:rPr>
          <w:rFonts w:ascii="Times New Roman" w:hAnsi="Times New Roman" w:cs="Times New Roman"/>
          <w:color w:val="000000"/>
          <w:sz w:val="16"/>
          <w:szCs w:val="18"/>
        </w:rPr>
        <w:t>Czytelny podpis</w:t>
      </w:r>
    </w:p>
    <w:p w:rsidR="009666CB" w:rsidRPr="00B425A8" w:rsidRDefault="009666CB" w:rsidP="009666C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8"/>
        </w:rPr>
      </w:pPr>
    </w:p>
    <w:p w:rsidR="009666CB" w:rsidRDefault="009666CB" w:rsidP="009666CB">
      <w:pPr>
        <w:pStyle w:val="rteleft"/>
        <w:spacing w:before="0" w:beforeAutospacing="0" w:after="0" w:afterAutospacing="0" w:line="360" w:lineRule="auto"/>
        <w:rPr>
          <w:rStyle w:val="Pogrubienie"/>
          <w:sz w:val="28"/>
          <w:szCs w:val="28"/>
        </w:rPr>
      </w:pPr>
    </w:p>
    <w:sectPr w:rsidR="009666CB" w:rsidSect="007423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3C" w:rsidRDefault="0063483C" w:rsidP="008A2CB2">
      <w:pPr>
        <w:spacing w:after="0" w:line="240" w:lineRule="auto"/>
      </w:pPr>
      <w:r>
        <w:separator/>
      </w:r>
    </w:p>
  </w:endnote>
  <w:endnote w:type="continuationSeparator" w:id="0">
    <w:p w:rsidR="0063483C" w:rsidRDefault="0063483C" w:rsidP="008A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3C" w:rsidRDefault="0063483C" w:rsidP="008A2CB2">
      <w:pPr>
        <w:spacing w:after="0" w:line="240" w:lineRule="auto"/>
      </w:pPr>
      <w:r>
        <w:separator/>
      </w:r>
    </w:p>
  </w:footnote>
  <w:footnote w:type="continuationSeparator" w:id="0">
    <w:p w:rsidR="0063483C" w:rsidRDefault="0063483C" w:rsidP="008A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B2" w:rsidRPr="00374CD2" w:rsidRDefault="008A2CB2" w:rsidP="008A2CB2">
    <w:pPr>
      <w:pStyle w:val="Nagwek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Pr="00374CD2">
      <w:rPr>
        <w:rFonts w:ascii="Times New Roman" w:hAnsi="Times New Roman" w:cs="Times New Roman"/>
        <w:b/>
        <w:sz w:val="20"/>
        <w:szCs w:val="20"/>
      </w:rPr>
      <w:t xml:space="preserve">Załącznik nr </w:t>
    </w:r>
    <w:r w:rsidR="00DF0A01" w:rsidRPr="00374CD2">
      <w:rPr>
        <w:rFonts w:ascii="Times New Roman" w:hAnsi="Times New Roman" w:cs="Times New Roman"/>
        <w:b/>
        <w:sz w:val="20"/>
        <w:szCs w:val="20"/>
      </w:rPr>
      <w:t>1</w:t>
    </w:r>
    <w:r w:rsidRPr="00374CD2">
      <w:rPr>
        <w:rFonts w:ascii="Times New Roman" w:hAnsi="Times New Roman" w:cs="Times New Roman"/>
        <w:b/>
        <w:sz w:val="20"/>
        <w:szCs w:val="20"/>
      </w:rPr>
      <w:t xml:space="preserve"> do Regulaminu „I</w:t>
    </w:r>
    <w:r w:rsidR="00DF0A01" w:rsidRPr="00374CD2">
      <w:rPr>
        <w:rFonts w:ascii="Times New Roman" w:hAnsi="Times New Roman" w:cs="Times New Roman"/>
        <w:b/>
        <w:sz w:val="20"/>
        <w:szCs w:val="20"/>
      </w:rPr>
      <w:t>I</w:t>
    </w:r>
    <w:r w:rsidR="00903229" w:rsidRPr="00374CD2">
      <w:rPr>
        <w:rFonts w:ascii="Times New Roman" w:hAnsi="Times New Roman" w:cs="Times New Roman"/>
        <w:b/>
        <w:sz w:val="20"/>
        <w:szCs w:val="20"/>
      </w:rPr>
      <w:t>I</w:t>
    </w:r>
    <w:r w:rsidRPr="00374CD2">
      <w:rPr>
        <w:rFonts w:ascii="Times New Roman" w:hAnsi="Times New Roman" w:cs="Times New Roman"/>
        <w:b/>
        <w:sz w:val="20"/>
        <w:szCs w:val="20"/>
      </w:rPr>
      <w:t xml:space="preserve"> Biegu Bobra 201</w:t>
    </w:r>
    <w:r w:rsidR="00DF0A01" w:rsidRPr="00374CD2">
      <w:rPr>
        <w:rFonts w:ascii="Times New Roman" w:hAnsi="Times New Roman" w:cs="Times New Roman"/>
        <w:b/>
        <w:sz w:val="20"/>
        <w:szCs w:val="20"/>
      </w:rPr>
      <w:t>7</w:t>
    </w:r>
    <w:r w:rsidRPr="00374CD2">
      <w:rPr>
        <w:rFonts w:ascii="Times New Roman" w:hAnsi="Times New Roman" w:cs="Times New Roman"/>
        <w:b/>
        <w:sz w:val="20"/>
        <w:szCs w:val="20"/>
      </w:rPr>
      <w:t xml:space="preserve">” Nowogród </w:t>
    </w:r>
    <w:r w:rsidR="00DF0A01" w:rsidRPr="00374CD2">
      <w:rPr>
        <w:rFonts w:ascii="Times New Roman" w:hAnsi="Times New Roman" w:cs="Times New Roman"/>
        <w:b/>
        <w:sz w:val="20"/>
        <w:szCs w:val="20"/>
      </w:rPr>
      <w:t>Bobrzański 26 sierpnia 2017</w:t>
    </w:r>
    <w:r w:rsidR="00CD402C" w:rsidRPr="00374CD2">
      <w:rPr>
        <w:rFonts w:ascii="Times New Roman" w:hAnsi="Times New Roman" w:cs="Times New Roman"/>
        <w:b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188"/>
    <w:multiLevelType w:val="hybridMultilevel"/>
    <w:tmpl w:val="D4DA42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8D0495"/>
    <w:multiLevelType w:val="hybridMultilevel"/>
    <w:tmpl w:val="F4B0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2A"/>
    <w:rsid w:val="00090A3D"/>
    <w:rsid w:val="001E5FB7"/>
    <w:rsid w:val="00223E77"/>
    <w:rsid w:val="002357CB"/>
    <w:rsid w:val="002809CD"/>
    <w:rsid w:val="0028375D"/>
    <w:rsid w:val="00292EEC"/>
    <w:rsid w:val="003604F4"/>
    <w:rsid w:val="00374CD2"/>
    <w:rsid w:val="003E3565"/>
    <w:rsid w:val="004149E9"/>
    <w:rsid w:val="00430D2A"/>
    <w:rsid w:val="00485DFE"/>
    <w:rsid w:val="004D7A13"/>
    <w:rsid w:val="005A541E"/>
    <w:rsid w:val="005F4034"/>
    <w:rsid w:val="0063483C"/>
    <w:rsid w:val="00640CF7"/>
    <w:rsid w:val="007423EA"/>
    <w:rsid w:val="00771FC3"/>
    <w:rsid w:val="007A546C"/>
    <w:rsid w:val="007C3415"/>
    <w:rsid w:val="007C6A03"/>
    <w:rsid w:val="007E20C9"/>
    <w:rsid w:val="00833A2D"/>
    <w:rsid w:val="008A1916"/>
    <w:rsid w:val="008A2CB2"/>
    <w:rsid w:val="008C344B"/>
    <w:rsid w:val="008E750A"/>
    <w:rsid w:val="00903229"/>
    <w:rsid w:val="009666CB"/>
    <w:rsid w:val="0097605A"/>
    <w:rsid w:val="00977B9F"/>
    <w:rsid w:val="00983721"/>
    <w:rsid w:val="009E3A2C"/>
    <w:rsid w:val="00A10C23"/>
    <w:rsid w:val="00AC3F07"/>
    <w:rsid w:val="00B5787C"/>
    <w:rsid w:val="00BA7F32"/>
    <w:rsid w:val="00BD2505"/>
    <w:rsid w:val="00BD70AA"/>
    <w:rsid w:val="00C00836"/>
    <w:rsid w:val="00C75420"/>
    <w:rsid w:val="00CD402C"/>
    <w:rsid w:val="00CD4E53"/>
    <w:rsid w:val="00D51BC9"/>
    <w:rsid w:val="00DF0A01"/>
    <w:rsid w:val="00E153B2"/>
    <w:rsid w:val="00EB60A3"/>
    <w:rsid w:val="00EC4D41"/>
    <w:rsid w:val="00FB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ACE70-D29D-46D6-90FE-3AA9CD6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left">
    <w:name w:val="rteleft"/>
    <w:basedOn w:val="Normalny"/>
    <w:rsid w:val="0022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3E77"/>
    <w:rPr>
      <w:b/>
      <w:bCs/>
    </w:rPr>
  </w:style>
  <w:style w:type="table" w:styleId="Tabela-Siatka">
    <w:name w:val="Table Grid"/>
    <w:basedOn w:val="Standardowy"/>
    <w:uiPriority w:val="39"/>
    <w:rsid w:val="0083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CB2"/>
  </w:style>
  <w:style w:type="paragraph" w:styleId="Stopka">
    <w:name w:val="footer"/>
    <w:basedOn w:val="Normalny"/>
    <w:link w:val="StopkaZnak"/>
    <w:uiPriority w:val="99"/>
    <w:unhideWhenUsed/>
    <w:rsid w:val="008A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CB2"/>
  </w:style>
  <w:style w:type="paragraph" w:styleId="Akapitzlist">
    <w:name w:val="List Paragraph"/>
    <w:basedOn w:val="Normalny"/>
    <w:uiPriority w:val="34"/>
    <w:qFormat/>
    <w:rsid w:val="009666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kpinczewska</cp:lastModifiedBy>
  <cp:revision>3</cp:revision>
  <cp:lastPrinted>2016-08-25T07:53:00Z</cp:lastPrinted>
  <dcterms:created xsi:type="dcterms:W3CDTF">2017-08-21T06:13:00Z</dcterms:created>
  <dcterms:modified xsi:type="dcterms:W3CDTF">2017-08-21T06:17:00Z</dcterms:modified>
</cp:coreProperties>
</file>