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3B" w:rsidRPr="00F52D0D" w:rsidRDefault="00935A3B" w:rsidP="00D51BC9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5A3B" w:rsidTr="00935A3B">
        <w:tc>
          <w:tcPr>
            <w:tcW w:w="4531" w:type="dxa"/>
          </w:tcPr>
          <w:p w:rsidR="00935A3B" w:rsidRDefault="00935A3B" w:rsidP="00D51BC9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 w:rsidRPr="00935A3B">
              <w:rPr>
                <w:rStyle w:val="Pogrubienie"/>
                <w:b w:val="0"/>
              </w:rPr>
              <w:t>Numer startowy uczestnika</w:t>
            </w:r>
          </w:p>
          <w:p w:rsidR="00935A3B" w:rsidRPr="00935A3B" w:rsidRDefault="00935A3B" w:rsidP="00D51BC9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(pole wypełnia Organizator)</w:t>
            </w:r>
          </w:p>
        </w:tc>
        <w:tc>
          <w:tcPr>
            <w:tcW w:w="4531" w:type="dxa"/>
          </w:tcPr>
          <w:p w:rsidR="00935A3B" w:rsidRDefault="00935A3B" w:rsidP="00D51BC9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</w:p>
          <w:p w:rsidR="00935A3B" w:rsidRPr="00935A3B" w:rsidRDefault="00935A3B" w:rsidP="00D51BC9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 w:rsidRPr="00935A3B">
              <w:rPr>
                <w:rStyle w:val="Pogrubienie"/>
                <w:b w:val="0"/>
              </w:rPr>
              <w:t>…………………………….</w:t>
            </w:r>
          </w:p>
        </w:tc>
      </w:tr>
    </w:tbl>
    <w:p w:rsidR="00935A3B" w:rsidRPr="00F52D0D" w:rsidRDefault="005B5ACD" w:rsidP="00D51BC9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8"/>
          <w:szCs w:val="8"/>
        </w:rPr>
      </w:pPr>
      <w:r>
        <w:rPr>
          <w:b/>
          <w:bCs/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8255</wp:posOffset>
            </wp:positionV>
            <wp:extent cx="1363345" cy="942975"/>
            <wp:effectExtent l="19050" t="0" r="8255" b="0"/>
            <wp:wrapTight wrapText="bothSides">
              <wp:wrapPolygon edited="0">
                <wp:start x="-302" y="0"/>
                <wp:lineTo x="-302" y="21382"/>
                <wp:lineTo x="21731" y="21382"/>
                <wp:lineTo x="21731" y="0"/>
                <wp:lineTo x="-302" y="0"/>
              </wp:wrapPolygon>
            </wp:wrapTight>
            <wp:docPr id="7" name="Obraz 4" descr="C:\Users\ja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3CC" w:rsidRPr="00052F2D" w:rsidRDefault="001003CC" w:rsidP="00D51BC9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8"/>
          <w:szCs w:val="8"/>
          <w:u w:val="single"/>
        </w:rPr>
      </w:pPr>
    </w:p>
    <w:p w:rsidR="00223E77" w:rsidRPr="0052436D" w:rsidRDefault="00BD682E" w:rsidP="00CF6701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  <w:u w:val="single"/>
        </w:rPr>
        <w:t>Formularz zgłoszenia udziału</w:t>
      </w:r>
      <w:r w:rsidR="00B425A8" w:rsidRPr="0052436D">
        <w:rPr>
          <w:rStyle w:val="Pogrubienie"/>
          <w:sz w:val="28"/>
          <w:szCs w:val="28"/>
          <w:u w:val="single"/>
        </w:rPr>
        <w:t xml:space="preserve"> w </w:t>
      </w:r>
      <w:r w:rsidR="008A1916" w:rsidRPr="0052436D">
        <w:rPr>
          <w:rStyle w:val="Pogrubienie"/>
          <w:sz w:val="28"/>
          <w:szCs w:val="28"/>
          <w:u w:val="single"/>
        </w:rPr>
        <w:t>„I</w:t>
      </w:r>
      <w:r w:rsidR="00052F2D">
        <w:rPr>
          <w:rStyle w:val="Pogrubienie"/>
          <w:sz w:val="28"/>
          <w:szCs w:val="28"/>
          <w:u w:val="single"/>
        </w:rPr>
        <w:t>I</w:t>
      </w:r>
      <w:r w:rsidR="00DD606A">
        <w:rPr>
          <w:rStyle w:val="Pogrubienie"/>
          <w:sz w:val="28"/>
          <w:szCs w:val="28"/>
          <w:u w:val="single"/>
        </w:rPr>
        <w:t>I Biegu Bobra 2017</w:t>
      </w:r>
      <w:r w:rsidR="008A1916" w:rsidRPr="0052436D">
        <w:rPr>
          <w:rStyle w:val="Pogrubienie"/>
          <w:sz w:val="28"/>
          <w:szCs w:val="28"/>
          <w:u w:val="single"/>
        </w:rPr>
        <w:t>”</w:t>
      </w:r>
      <w:r w:rsidR="00B425A8" w:rsidRPr="0052436D">
        <w:rPr>
          <w:rStyle w:val="Pogrubienie"/>
          <w:sz w:val="28"/>
          <w:szCs w:val="28"/>
          <w:u w:val="single"/>
        </w:rPr>
        <w:t xml:space="preserve"> osoby niepełnoletniej oraz Oświadczenie o stanie jej zdrowia</w:t>
      </w:r>
      <w:r w:rsidR="00935A3B" w:rsidRPr="0052436D">
        <w:rPr>
          <w:rStyle w:val="Pogrubienie"/>
          <w:sz w:val="28"/>
          <w:szCs w:val="28"/>
          <w:u w:val="single"/>
        </w:rPr>
        <w:t>*</w:t>
      </w:r>
    </w:p>
    <w:p w:rsidR="00B425A8" w:rsidRPr="0052436D" w:rsidRDefault="008A1916" w:rsidP="00B425A8">
      <w:pPr>
        <w:pStyle w:val="rteleft"/>
        <w:spacing w:before="0" w:beforeAutospacing="0" w:after="0" w:afterAutospacing="0" w:line="360" w:lineRule="auto"/>
        <w:jc w:val="center"/>
        <w:rPr>
          <w:b/>
          <w:bCs/>
          <w:sz w:val="20"/>
          <w:szCs w:val="20"/>
        </w:rPr>
      </w:pPr>
      <w:r w:rsidRPr="0052436D">
        <w:rPr>
          <w:rStyle w:val="Pogrubienie"/>
          <w:sz w:val="20"/>
          <w:szCs w:val="20"/>
        </w:rPr>
        <w:t>Nowo</w:t>
      </w:r>
      <w:r w:rsidR="00DD606A">
        <w:rPr>
          <w:rStyle w:val="Pogrubienie"/>
          <w:sz w:val="20"/>
          <w:szCs w:val="20"/>
        </w:rPr>
        <w:t>gród Bobrzański 26 sierpnia 2017</w:t>
      </w:r>
      <w:r w:rsidRPr="0052436D">
        <w:rPr>
          <w:rStyle w:val="Pogrubienie"/>
          <w:sz w:val="20"/>
          <w:szCs w:val="20"/>
        </w:rPr>
        <w:t xml:space="preserve"> roku</w:t>
      </w:r>
    </w:p>
    <w:p w:rsidR="00B425A8" w:rsidRPr="001C33DB" w:rsidRDefault="00B425A8" w:rsidP="00B425A8">
      <w:pPr>
        <w:spacing w:after="0" w:line="240" w:lineRule="auto"/>
        <w:jc w:val="center"/>
        <w:rPr>
          <w:rFonts w:cs="Calibri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6"/>
        <w:gridCol w:w="6456"/>
      </w:tblGrid>
      <w:tr w:rsidR="00935A3B" w:rsidRPr="00F52D0D" w:rsidTr="0007652C">
        <w:trPr>
          <w:trHeight w:val="1125"/>
        </w:trPr>
        <w:tc>
          <w:tcPr>
            <w:tcW w:w="2606" w:type="dxa"/>
          </w:tcPr>
          <w:p w:rsidR="00935A3B" w:rsidRPr="00F52D0D" w:rsidRDefault="00935A3B" w:rsidP="00935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 osoby niepełnoletniej biorącej udział w „I</w:t>
            </w:r>
            <w:r w:rsidR="00DD6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5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D6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Biegu Bobra 2017</w:t>
            </w: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”:</w:t>
            </w: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6" w:type="dxa"/>
          </w:tcPr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935A3B" w:rsidRPr="00F52D0D" w:rsidTr="0007652C">
        <w:tc>
          <w:tcPr>
            <w:tcW w:w="2606" w:type="dxa"/>
          </w:tcPr>
          <w:p w:rsidR="00935A3B" w:rsidRPr="00F52D0D" w:rsidRDefault="00935A3B" w:rsidP="00935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 Rodzica lub Opiekuna prawnego osoby niepełnoletniej biorącej udział w biegu:</w:t>
            </w: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6" w:type="dxa"/>
          </w:tcPr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A3B" w:rsidRPr="00F52D0D" w:rsidRDefault="00935A3B" w:rsidP="00B4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</w:t>
            </w:r>
          </w:p>
        </w:tc>
      </w:tr>
    </w:tbl>
    <w:p w:rsidR="00B425A8" w:rsidRPr="00F52D0D" w:rsidRDefault="00B425A8" w:rsidP="00B42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5A8" w:rsidRPr="00F52D0D" w:rsidRDefault="00B425A8" w:rsidP="00B42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5A8" w:rsidRPr="00F52D0D" w:rsidRDefault="00F52D0D" w:rsidP="00F52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0D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 będący </w:t>
      </w:r>
      <w:r w:rsidR="00B425A8" w:rsidRPr="00F52D0D">
        <w:rPr>
          <w:rFonts w:ascii="Times New Roman" w:hAnsi="Times New Roman" w:cs="Times New Roman"/>
          <w:color w:val="000000"/>
          <w:sz w:val="24"/>
          <w:szCs w:val="24"/>
        </w:rPr>
        <w:t>Rodzic</w:t>
      </w:r>
      <w:r w:rsidRPr="00F52D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425A8" w:rsidRPr="00F52D0D">
        <w:rPr>
          <w:rFonts w:ascii="Times New Roman" w:hAnsi="Times New Roman" w:cs="Times New Roman"/>
          <w:color w:val="000000"/>
          <w:sz w:val="24"/>
          <w:szCs w:val="24"/>
        </w:rPr>
        <w:t>/Opiekun</w:t>
      </w:r>
      <w:r w:rsidRPr="00F52D0D">
        <w:rPr>
          <w:rFonts w:ascii="Times New Roman" w:hAnsi="Times New Roman" w:cs="Times New Roman"/>
          <w:color w:val="000000"/>
          <w:sz w:val="24"/>
          <w:szCs w:val="24"/>
        </w:rPr>
        <w:t xml:space="preserve">em osoby </w:t>
      </w:r>
      <w:r w:rsidR="00B425A8" w:rsidRPr="00F52D0D">
        <w:rPr>
          <w:rFonts w:ascii="Times New Roman" w:hAnsi="Times New Roman" w:cs="Times New Roman"/>
          <w:color w:val="000000"/>
          <w:sz w:val="24"/>
          <w:szCs w:val="24"/>
        </w:rPr>
        <w:t>niepełnoletniej, wyrażam zgodę na jej udział w „</w:t>
      </w:r>
      <w:r w:rsidR="00052F2D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DD606A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B45D2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DD60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Biegu Bobra 2017” w dniu 26 sierpnia 2017</w:t>
      </w:r>
      <w:r w:rsidR="00B425A8" w:rsidRPr="00F52D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 w Nowogrodzie Bobrzańskim</w:t>
      </w:r>
      <w:r w:rsidR="00B425A8" w:rsidRPr="00F52D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D0D" w:rsidRPr="00F52D0D" w:rsidRDefault="00F52D0D" w:rsidP="00F52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D0D" w:rsidRPr="00F52D0D" w:rsidRDefault="00F52D0D" w:rsidP="00F52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0D">
        <w:rPr>
          <w:rFonts w:ascii="Times New Roman" w:hAnsi="Times New Roman" w:cs="Times New Roman"/>
          <w:color w:val="000000"/>
          <w:sz w:val="24"/>
          <w:szCs w:val="24"/>
        </w:rPr>
        <w:t>Jednocześnie oświadczam, że:</w:t>
      </w:r>
    </w:p>
    <w:p w:rsidR="00545579" w:rsidRPr="00545579" w:rsidRDefault="00F52D0D" w:rsidP="00545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>iorę na siebie pełną o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dpowiedzialność za stan zdrowia </w:t>
      </w:r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dziecka oraz za jego udział w tego typu imprezie </w:t>
      </w:r>
      <w:proofErr w:type="spellStart"/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>rekreacyjno</w:t>
      </w:r>
      <w:proofErr w:type="spellEnd"/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 - sportowej.</w:t>
      </w:r>
    </w:p>
    <w:p w:rsidR="00545579" w:rsidRPr="00545579" w:rsidRDefault="00545579" w:rsidP="00545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sz w:val="24"/>
          <w:szCs w:val="24"/>
        </w:rPr>
        <w:t>Zwalniam z wszelkiej odpowiedzialność organizatorów biegu tj. Burmistrza Nowogrodu Bobrzańskiego oraz MGOKSIR w Nowogrodzie Bobrzańskim na wypadek strat, zranień, utraty zdrowia lub szkód zw</w:t>
      </w:r>
      <w:r>
        <w:rPr>
          <w:rFonts w:ascii="Times New Roman" w:hAnsi="Times New Roman" w:cs="Times New Roman"/>
          <w:sz w:val="24"/>
          <w:szCs w:val="24"/>
        </w:rPr>
        <w:t xml:space="preserve">iązanych z </w:t>
      </w:r>
      <w:r w:rsidRPr="00545579">
        <w:rPr>
          <w:rFonts w:ascii="Times New Roman" w:hAnsi="Times New Roman" w:cs="Times New Roman"/>
          <w:sz w:val="24"/>
          <w:szCs w:val="24"/>
        </w:rPr>
        <w:t>uczestnictwem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545579">
        <w:rPr>
          <w:rFonts w:ascii="Times New Roman" w:hAnsi="Times New Roman" w:cs="Times New Roman"/>
          <w:sz w:val="24"/>
          <w:szCs w:val="24"/>
        </w:rPr>
        <w:t xml:space="preserve"> w „I</w:t>
      </w:r>
      <w:r w:rsidR="00DD606A">
        <w:rPr>
          <w:rFonts w:ascii="Times New Roman" w:hAnsi="Times New Roman" w:cs="Times New Roman"/>
          <w:sz w:val="24"/>
          <w:szCs w:val="24"/>
        </w:rPr>
        <w:t>II Biegu  Bobra 2017</w:t>
      </w:r>
      <w:r w:rsidRPr="00545579">
        <w:rPr>
          <w:rFonts w:ascii="Times New Roman" w:hAnsi="Times New Roman" w:cs="Times New Roman"/>
          <w:sz w:val="24"/>
          <w:szCs w:val="24"/>
        </w:rPr>
        <w:t>”.</w:t>
      </w:r>
    </w:p>
    <w:p w:rsidR="0007652C" w:rsidRDefault="00F52D0D" w:rsidP="000765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Zapoznałem </w:t>
      </w:r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się z treścią Regulaminu 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4557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DD606A">
        <w:rPr>
          <w:rFonts w:ascii="Times New Roman" w:hAnsi="Times New Roman" w:cs="Times New Roman"/>
          <w:bCs/>
          <w:color w:val="000000"/>
          <w:sz w:val="24"/>
          <w:szCs w:val="24"/>
        </w:rPr>
        <w:t>II Biegu Bobra 2017</w:t>
      </w:r>
      <w:r w:rsidR="00CF6701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 oraz jestem świadomy</w:t>
      </w:r>
      <w:r w:rsidR="00B425A8"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 jego postanowień i w pełni je akceptuję.</w:t>
      </w:r>
    </w:p>
    <w:p w:rsidR="0007652C" w:rsidRPr="0007652C" w:rsidRDefault="0007652C" w:rsidP="000765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07652C">
        <w:rPr>
          <w:rFonts w:ascii="Times New Roman" w:hAnsi="Times New Roman" w:cs="Times New Roman"/>
          <w:color w:val="000000"/>
          <w:sz w:val="24"/>
          <w:szCs w:val="24"/>
        </w:rPr>
        <w:t>Zgodnie z ustawą z dnia 29 sierpnia 1997 r. o Ochronie danych osobowych (Dz. U. 2016 r. poz. 922.) wyrażam/my zgodę na przetwarzanie moich danych osobowych dla potrzeb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579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 Biegu Bobra 2017</w:t>
      </w:r>
      <w:r w:rsidRPr="00545579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07652C">
        <w:rPr>
          <w:rFonts w:ascii="Times New Roman" w:hAnsi="Times New Roman" w:cs="Times New Roman"/>
          <w:color w:val="000000"/>
          <w:sz w:val="24"/>
          <w:szCs w:val="24"/>
        </w:rPr>
        <w:t>. Administratorem danych osobowych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MGOKSiR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ul. Pocztowa 7</w:t>
      </w:r>
      <w:r w:rsidRPr="0007652C">
        <w:rPr>
          <w:rFonts w:ascii="Times New Roman" w:hAnsi="Times New Roman" w:cs="Times New Roman"/>
          <w:color w:val="000000"/>
          <w:sz w:val="24"/>
          <w:szCs w:val="24"/>
        </w:rPr>
        <w:t>, 66-010 Nowogród Bobrzański. Głosujący ma prawo dostępu do treści swoich danych oraz ich poprawiania i wymazania.</w:t>
      </w:r>
    </w:p>
    <w:bookmarkEnd w:id="0"/>
    <w:p w:rsidR="00B425A8" w:rsidRPr="00545579" w:rsidRDefault="00F52D0D" w:rsidP="00B425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sz w:val="24"/>
          <w:szCs w:val="24"/>
        </w:rPr>
        <w:t>Z</w:t>
      </w:r>
      <w:r w:rsidR="00B425A8" w:rsidRPr="00545579">
        <w:rPr>
          <w:rFonts w:ascii="Times New Roman" w:hAnsi="Times New Roman" w:cs="Times New Roman"/>
          <w:sz w:val="24"/>
          <w:szCs w:val="24"/>
        </w:rPr>
        <w:t>gadzam się na publikację wizerunku dziecka w związku z promocją i materiała</w:t>
      </w:r>
      <w:r w:rsidR="00BB55F8" w:rsidRPr="00545579">
        <w:rPr>
          <w:rFonts w:ascii="Times New Roman" w:hAnsi="Times New Roman" w:cs="Times New Roman"/>
          <w:sz w:val="24"/>
          <w:szCs w:val="24"/>
        </w:rPr>
        <w:t>mi medialnymi. Nie będę wnosił</w:t>
      </w:r>
      <w:r w:rsidR="00B425A8" w:rsidRPr="00545579">
        <w:rPr>
          <w:rFonts w:ascii="Times New Roman" w:hAnsi="Times New Roman" w:cs="Times New Roman"/>
          <w:sz w:val="24"/>
          <w:szCs w:val="24"/>
        </w:rPr>
        <w:t xml:space="preserve"> żadnych roszczeń finansowych związanych z tego typu publikacjami. </w:t>
      </w:r>
    </w:p>
    <w:p w:rsidR="00B425A8" w:rsidRPr="00B425A8" w:rsidRDefault="00B425A8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B425A8" w:rsidRDefault="00B425A8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CF6701" w:rsidRPr="00B425A8" w:rsidRDefault="00CF6701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B425A8" w:rsidRPr="00B425A8" w:rsidRDefault="00B425A8" w:rsidP="00B425A8">
      <w:pPr>
        <w:spacing w:line="240" w:lineRule="auto"/>
        <w:rPr>
          <w:rFonts w:ascii="Times New Roman" w:hAnsi="Times New Roman" w:cs="Times New Roman"/>
          <w:color w:val="000000"/>
          <w:sz w:val="14"/>
          <w:szCs w:val="16"/>
        </w:rPr>
      </w:pPr>
      <w:r w:rsidRPr="00B425A8">
        <w:rPr>
          <w:rFonts w:ascii="Times New Roman" w:hAnsi="Times New Roman" w:cs="Times New Roman"/>
          <w:color w:val="000000"/>
          <w:sz w:val="14"/>
          <w:szCs w:val="16"/>
        </w:rPr>
        <w:t xml:space="preserve">         ……………………………………………..</w:t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  <w:t xml:space="preserve">              …………………………………………..</w:t>
      </w:r>
    </w:p>
    <w:p w:rsidR="00B425A8" w:rsidRPr="00B425A8" w:rsidRDefault="00B425A8" w:rsidP="00BB55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8"/>
        </w:rPr>
      </w:pPr>
      <w:r w:rsidRPr="00B425A8">
        <w:rPr>
          <w:rFonts w:ascii="Times New Roman" w:hAnsi="Times New Roman" w:cs="Times New Roman"/>
          <w:color w:val="000000"/>
          <w:sz w:val="16"/>
          <w:szCs w:val="18"/>
        </w:rPr>
        <w:t>Data</w:t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6"/>
          <w:szCs w:val="18"/>
        </w:rPr>
        <w:t>Czytelny podpis</w:t>
      </w:r>
    </w:p>
    <w:p w:rsidR="00B425A8" w:rsidRPr="00B425A8" w:rsidRDefault="00B425A8" w:rsidP="00B425A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8"/>
        </w:rPr>
      </w:pPr>
    </w:p>
    <w:p w:rsidR="00B425A8" w:rsidRPr="00935A3B" w:rsidRDefault="00B425A8" w:rsidP="00B4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B425A8" w:rsidRPr="001003CC" w:rsidRDefault="00B425A8" w:rsidP="00100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3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</w:t>
      </w:r>
      <w:r w:rsidR="00935A3B" w:rsidRPr="001003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 w</w:t>
      </w:r>
      <w:r w:rsidRPr="001003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ypełnia rodzic lub opiekun prawny </w:t>
      </w:r>
      <w:r w:rsidR="00935A3B" w:rsidRPr="001003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osoby niepełnoletniej</w:t>
      </w:r>
    </w:p>
    <w:sectPr w:rsidR="00B425A8" w:rsidRPr="001003CC" w:rsidSect="00F52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1A" w:rsidRDefault="0025491A" w:rsidP="008A2CB2">
      <w:pPr>
        <w:spacing w:after="0" w:line="240" w:lineRule="auto"/>
      </w:pPr>
      <w:r>
        <w:separator/>
      </w:r>
    </w:p>
  </w:endnote>
  <w:endnote w:type="continuationSeparator" w:id="0">
    <w:p w:rsidR="0025491A" w:rsidRDefault="0025491A" w:rsidP="008A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3" w:rsidRDefault="00B55D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3" w:rsidRDefault="00B55D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3" w:rsidRDefault="00B55D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1A" w:rsidRDefault="0025491A" w:rsidP="008A2CB2">
      <w:pPr>
        <w:spacing w:after="0" w:line="240" w:lineRule="auto"/>
      </w:pPr>
      <w:r>
        <w:separator/>
      </w:r>
    </w:p>
  </w:footnote>
  <w:footnote w:type="continuationSeparator" w:id="0">
    <w:p w:rsidR="0025491A" w:rsidRDefault="0025491A" w:rsidP="008A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3" w:rsidRDefault="00B55D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B2" w:rsidRPr="008A2CB2" w:rsidRDefault="00DD606A" w:rsidP="00B55D43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</w:t>
    </w:r>
    <w:r w:rsidR="008A2CB2" w:rsidRPr="008A2CB2">
      <w:rPr>
        <w:rFonts w:ascii="Times New Roman" w:hAnsi="Times New Roman" w:cs="Times New Roman"/>
        <w:sz w:val="20"/>
        <w:szCs w:val="20"/>
      </w:rPr>
      <w:t xml:space="preserve"> do Regulaminu „I</w:t>
    </w:r>
    <w:r>
      <w:rPr>
        <w:rFonts w:ascii="Times New Roman" w:hAnsi="Times New Roman" w:cs="Times New Roman"/>
        <w:sz w:val="20"/>
        <w:szCs w:val="20"/>
      </w:rPr>
      <w:t>I</w:t>
    </w:r>
    <w:r w:rsidR="00CF6701">
      <w:rPr>
        <w:rFonts w:ascii="Times New Roman" w:hAnsi="Times New Roman" w:cs="Times New Roman"/>
        <w:sz w:val="20"/>
        <w:szCs w:val="20"/>
      </w:rPr>
      <w:t>I</w:t>
    </w:r>
    <w:r w:rsidR="008A2CB2" w:rsidRPr="008A2CB2">
      <w:rPr>
        <w:rFonts w:ascii="Times New Roman" w:hAnsi="Times New Roman" w:cs="Times New Roman"/>
        <w:sz w:val="20"/>
        <w:szCs w:val="20"/>
      </w:rPr>
      <w:t xml:space="preserve"> Biegu Bo</w:t>
    </w:r>
    <w:r w:rsidR="00052F2D">
      <w:rPr>
        <w:rFonts w:ascii="Times New Roman" w:hAnsi="Times New Roman" w:cs="Times New Roman"/>
        <w:sz w:val="20"/>
        <w:szCs w:val="20"/>
      </w:rPr>
      <w:t>b</w:t>
    </w:r>
    <w:r w:rsidR="00962DEC">
      <w:rPr>
        <w:rFonts w:ascii="Times New Roman" w:hAnsi="Times New Roman" w:cs="Times New Roman"/>
        <w:sz w:val="20"/>
        <w:szCs w:val="20"/>
      </w:rPr>
      <w:t>ra 201</w:t>
    </w:r>
    <w:r>
      <w:rPr>
        <w:rFonts w:ascii="Times New Roman" w:hAnsi="Times New Roman" w:cs="Times New Roman"/>
        <w:sz w:val="20"/>
        <w:szCs w:val="20"/>
      </w:rPr>
      <w:t>7” Nowogród Bobrzański 26</w:t>
    </w:r>
    <w:r w:rsidR="00962DEC">
      <w:rPr>
        <w:rFonts w:ascii="Times New Roman" w:hAnsi="Times New Roman" w:cs="Times New Roman"/>
        <w:sz w:val="20"/>
        <w:szCs w:val="20"/>
      </w:rPr>
      <w:t xml:space="preserve"> </w:t>
    </w:r>
    <w:r w:rsidR="008A2CB2" w:rsidRPr="008A2CB2">
      <w:rPr>
        <w:rFonts w:ascii="Times New Roman" w:hAnsi="Times New Roman" w:cs="Times New Roman"/>
        <w:sz w:val="20"/>
        <w:szCs w:val="20"/>
      </w:rPr>
      <w:t>sierpnia 201</w:t>
    </w:r>
    <w:r>
      <w:rPr>
        <w:rFonts w:ascii="Times New Roman" w:hAnsi="Times New Roman" w:cs="Times New Roman"/>
        <w:sz w:val="20"/>
        <w:szCs w:val="20"/>
      </w:rPr>
      <w:t>7</w:t>
    </w:r>
    <w:r w:rsidR="008A2CB2" w:rsidRPr="008A2CB2">
      <w:rPr>
        <w:rFonts w:ascii="Times New Roman" w:hAnsi="Times New Roman" w:cs="Times New Roman"/>
        <w:sz w:val="20"/>
        <w:szCs w:val="20"/>
      </w:rPr>
      <w:t xml:space="preserve"> roku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3" w:rsidRDefault="00B55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188"/>
    <w:multiLevelType w:val="hybridMultilevel"/>
    <w:tmpl w:val="D4DA42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8D0495"/>
    <w:multiLevelType w:val="hybridMultilevel"/>
    <w:tmpl w:val="F4B0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2A"/>
    <w:rsid w:val="00052F2D"/>
    <w:rsid w:val="0007652C"/>
    <w:rsid w:val="001003CC"/>
    <w:rsid w:val="001C6ADF"/>
    <w:rsid w:val="001E5FB7"/>
    <w:rsid w:val="00223E77"/>
    <w:rsid w:val="0025491A"/>
    <w:rsid w:val="002835CE"/>
    <w:rsid w:val="002C03D5"/>
    <w:rsid w:val="00336C1F"/>
    <w:rsid w:val="0035020F"/>
    <w:rsid w:val="00395329"/>
    <w:rsid w:val="003F25AA"/>
    <w:rsid w:val="004149E9"/>
    <w:rsid w:val="00425C75"/>
    <w:rsid w:val="00430D2A"/>
    <w:rsid w:val="004A0ACF"/>
    <w:rsid w:val="004B5EDD"/>
    <w:rsid w:val="004D7A13"/>
    <w:rsid w:val="0052436D"/>
    <w:rsid w:val="00545579"/>
    <w:rsid w:val="005A541E"/>
    <w:rsid w:val="005B5ACD"/>
    <w:rsid w:val="005D0B84"/>
    <w:rsid w:val="00640CF7"/>
    <w:rsid w:val="00702D21"/>
    <w:rsid w:val="00721305"/>
    <w:rsid w:val="007440D2"/>
    <w:rsid w:val="00780E41"/>
    <w:rsid w:val="007C3415"/>
    <w:rsid w:val="007C6A03"/>
    <w:rsid w:val="007E20C9"/>
    <w:rsid w:val="00833A2D"/>
    <w:rsid w:val="008A0C30"/>
    <w:rsid w:val="008A1916"/>
    <w:rsid w:val="008A2CB2"/>
    <w:rsid w:val="008D6199"/>
    <w:rsid w:val="00933EDF"/>
    <w:rsid w:val="00935A3B"/>
    <w:rsid w:val="00962DEC"/>
    <w:rsid w:val="00A10C23"/>
    <w:rsid w:val="00B425A8"/>
    <w:rsid w:val="00B45D23"/>
    <w:rsid w:val="00B55D43"/>
    <w:rsid w:val="00B5787C"/>
    <w:rsid w:val="00BA1CEB"/>
    <w:rsid w:val="00BB55F8"/>
    <w:rsid w:val="00BD2505"/>
    <w:rsid w:val="00BD682E"/>
    <w:rsid w:val="00BD70AA"/>
    <w:rsid w:val="00BF53A7"/>
    <w:rsid w:val="00C445CC"/>
    <w:rsid w:val="00CF6701"/>
    <w:rsid w:val="00D07EB3"/>
    <w:rsid w:val="00D36425"/>
    <w:rsid w:val="00D51BC9"/>
    <w:rsid w:val="00DC7B80"/>
    <w:rsid w:val="00DD606A"/>
    <w:rsid w:val="00E149B5"/>
    <w:rsid w:val="00E153B2"/>
    <w:rsid w:val="00EC4D41"/>
    <w:rsid w:val="00F21070"/>
    <w:rsid w:val="00F5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BC337-692E-4D0A-86C2-086E9531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left">
    <w:name w:val="rteleft"/>
    <w:basedOn w:val="Normalny"/>
    <w:rsid w:val="0022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3E77"/>
    <w:rPr>
      <w:b/>
      <w:bCs/>
    </w:rPr>
  </w:style>
  <w:style w:type="table" w:styleId="Tabela-Siatka">
    <w:name w:val="Table Grid"/>
    <w:basedOn w:val="Standardowy"/>
    <w:uiPriority w:val="39"/>
    <w:rsid w:val="0083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CB2"/>
  </w:style>
  <w:style w:type="paragraph" w:styleId="Stopka">
    <w:name w:val="footer"/>
    <w:basedOn w:val="Normalny"/>
    <w:link w:val="StopkaZnak"/>
    <w:uiPriority w:val="99"/>
    <w:unhideWhenUsed/>
    <w:rsid w:val="008A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CB2"/>
  </w:style>
  <w:style w:type="paragraph" w:styleId="Akapitzlist">
    <w:name w:val="List Paragraph"/>
    <w:basedOn w:val="Normalny"/>
    <w:uiPriority w:val="34"/>
    <w:qFormat/>
    <w:rsid w:val="00B425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kpinczewska</cp:lastModifiedBy>
  <cp:revision>3</cp:revision>
  <cp:lastPrinted>2016-08-25T07:52:00Z</cp:lastPrinted>
  <dcterms:created xsi:type="dcterms:W3CDTF">2017-08-21T06:12:00Z</dcterms:created>
  <dcterms:modified xsi:type="dcterms:W3CDTF">2017-08-21T06:16:00Z</dcterms:modified>
</cp:coreProperties>
</file>